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AF90" w14:textId="20AF54F2" w:rsidR="00BA2A44" w:rsidRDefault="00BA2A44" w:rsidP="00D509CB">
      <w:pPr>
        <w:spacing w:after="100"/>
        <w:jc w:val="center"/>
        <w:rPr>
          <w:b/>
        </w:rPr>
      </w:pPr>
      <w:r w:rsidRPr="00BA2A44">
        <w:rPr>
          <w:b/>
        </w:rPr>
        <w:t>Assembleia Regional</w:t>
      </w:r>
      <w:r w:rsidR="008313D1">
        <w:rPr>
          <w:b/>
        </w:rPr>
        <w:t xml:space="preserve"> de 202</w:t>
      </w:r>
      <w:r w:rsidR="00D509CB">
        <w:rPr>
          <w:b/>
        </w:rPr>
        <w:t>5</w:t>
      </w:r>
    </w:p>
    <w:p w14:paraId="4899C6AD" w14:textId="4FB8FE3C" w:rsidR="00A265B8" w:rsidRPr="00A265B8" w:rsidRDefault="00A265B8" w:rsidP="00A265B8">
      <w:pPr>
        <w:spacing w:after="100"/>
        <w:rPr>
          <w:b/>
        </w:rPr>
      </w:pPr>
      <w:r w:rsidRPr="00A265B8">
        <w:rPr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E47B5" wp14:editId="2EBAC59B">
                <wp:simplePos x="0" y="0"/>
                <wp:positionH relativeFrom="column">
                  <wp:posOffset>5179736</wp:posOffset>
                </wp:positionH>
                <wp:positionV relativeFrom="paragraph">
                  <wp:posOffset>243263</wp:posOffset>
                </wp:positionV>
                <wp:extent cx="1080135" cy="1300158"/>
                <wp:effectExtent l="0" t="0" r="24765" b="14605"/>
                <wp:wrapNone/>
                <wp:docPr id="14370287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0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1D0F4" w14:textId="77777777" w:rsidR="00A265B8" w:rsidRDefault="00A265B8" w:rsidP="00A265B8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498A178D" w14:textId="77777777" w:rsidR="00A265B8" w:rsidRDefault="00A265B8" w:rsidP="00A265B8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51B6602D" w14:textId="77777777" w:rsidR="00A265B8" w:rsidRDefault="00A265B8" w:rsidP="00A265B8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5C948406" w14:textId="77777777" w:rsidR="00A265B8" w:rsidRDefault="00A265B8" w:rsidP="00A265B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47B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07.85pt;margin-top:19.15pt;width:85.05pt;height:10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" strokeweight=".25pt">
                <v:textbox>
                  <w:txbxContent>
                    <w:p w14:paraId="5F11D0F4" w14:textId="77777777" w:rsidR="00A265B8" w:rsidRDefault="00A265B8" w:rsidP="00A265B8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498A178D" w14:textId="77777777" w:rsidR="00A265B8" w:rsidRDefault="00A265B8" w:rsidP="00A265B8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51B6602D" w14:textId="77777777" w:rsidR="00A265B8" w:rsidRDefault="00A265B8" w:rsidP="00A265B8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5C948406" w14:textId="77777777" w:rsidR="00A265B8" w:rsidRDefault="00A265B8" w:rsidP="00A265B8">
                      <w:pPr>
                        <w:jc w:val="center"/>
                        <w:rPr>
                          <w:rFonts w:ascii="Calibri" w:hAnsi="Calibri"/>
                          <w:b/>
                          <w:color w:val="808080"/>
                        </w:rPr>
                      </w:pPr>
                      <w:r>
                        <w:rPr>
                          <w:rFonts w:ascii="Calibri" w:hAnsi="Calibri"/>
                          <w:color w:val="8080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"/>
        <w:gridCol w:w="5783"/>
      </w:tblGrid>
      <w:tr w:rsidR="00A265B8" w:rsidRPr="00A265B8" w14:paraId="272AAA30" w14:textId="77777777" w:rsidTr="00A265B8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67B549" w14:textId="77777777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  <w:r w:rsidRPr="00A265B8">
              <w:rPr>
                <w:b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29492" w14:textId="77777777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</w:p>
        </w:tc>
      </w:tr>
      <w:tr w:rsidR="00A265B8" w:rsidRPr="00A265B8" w14:paraId="4D27FD15" w14:textId="77777777" w:rsidTr="00A265B8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FC4BC" w14:textId="77777777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  <w:r w:rsidRPr="00A265B8">
              <w:rPr>
                <w:b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3D34" w14:textId="77777777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</w:p>
        </w:tc>
      </w:tr>
      <w:tr w:rsidR="00A265B8" w:rsidRPr="00A265B8" w14:paraId="587BC24A" w14:textId="77777777" w:rsidTr="00A265B8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24FEF3" w14:textId="77777777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  <w:r w:rsidRPr="00A265B8">
              <w:rPr>
                <w:b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56E78" w14:textId="77777777" w:rsidR="00A265B8" w:rsidRPr="00A265B8" w:rsidRDefault="00A265B8" w:rsidP="00A265B8">
            <w:pPr>
              <w:spacing w:after="100"/>
              <w:jc w:val="left"/>
              <w:rPr>
                <w:b/>
                <w:bCs/>
              </w:rPr>
            </w:pPr>
          </w:p>
        </w:tc>
      </w:tr>
      <w:tr w:rsidR="00A265B8" w:rsidRPr="00A265B8" w14:paraId="1C5305BA" w14:textId="77777777" w:rsidTr="00A265B8">
        <w:trPr>
          <w:trHeight w:val="4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9C4A89" w14:textId="7F90BFE9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  <w:r>
              <w:rPr>
                <w:b/>
              </w:rPr>
              <w:t>NUMERAL UEL: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445B5" w14:textId="77777777" w:rsidR="00A265B8" w:rsidRPr="00A265B8" w:rsidRDefault="00A265B8" w:rsidP="00A265B8">
            <w:pPr>
              <w:spacing w:after="100"/>
              <w:jc w:val="left"/>
              <w:rPr>
                <w:b/>
                <w:bCs/>
              </w:rPr>
            </w:pPr>
          </w:p>
        </w:tc>
      </w:tr>
      <w:tr w:rsidR="00A265B8" w:rsidRPr="00A265B8" w14:paraId="15A5B409" w14:textId="77777777" w:rsidTr="00A265B8">
        <w:trPr>
          <w:trHeight w:val="40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982C7" w14:textId="4BCADAB4" w:rsidR="00A265B8" w:rsidRPr="00A265B8" w:rsidRDefault="00A265B8" w:rsidP="00A265B8">
            <w:pPr>
              <w:spacing w:after="100"/>
              <w:jc w:val="left"/>
              <w:rPr>
                <w:b/>
              </w:rPr>
            </w:pPr>
            <w:r>
              <w:rPr>
                <w:b/>
              </w:rPr>
              <w:t>NOME UEL: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AC35E" w14:textId="77777777" w:rsidR="00A265B8" w:rsidRPr="00A265B8" w:rsidRDefault="00A265B8" w:rsidP="00A265B8">
            <w:pPr>
              <w:spacing w:after="100"/>
              <w:jc w:val="left"/>
              <w:rPr>
                <w:b/>
                <w:bCs/>
              </w:rPr>
            </w:pPr>
          </w:p>
        </w:tc>
      </w:tr>
    </w:tbl>
    <w:p w14:paraId="61FB833D" w14:textId="77777777" w:rsidR="00A265B8" w:rsidRPr="00A265B8" w:rsidRDefault="00A265B8" w:rsidP="00A265B8">
      <w:pPr>
        <w:spacing w:after="100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65B8" w:rsidRPr="00A265B8" w14:paraId="15DCD9E7" w14:textId="77777777" w:rsidTr="00A265B8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B5E5" w14:textId="77777777" w:rsidR="00A265B8" w:rsidRPr="00A265B8" w:rsidRDefault="00A265B8" w:rsidP="00A265B8">
            <w:pPr>
              <w:spacing w:after="100"/>
              <w:jc w:val="left"/>
              <w:rPr>
                <w:b/>
                <w:bCs/>
              </w:rPr>
            </w:pPr>
            <w:r w:rsidRPr="00A265B8">
              <w:rPr>
                <w:b/>
                <w:bCs/>
              </w:rPr>
              <w:t>FORMAÇÃO ACADÊMICA:</w:t>
            </w:r>
          </w:p>
        </w:tc>
      </w:tr>
      <w:tr w:rsidR="00A265B8" w:rsidRPr="00A265B8" w14:paraId="1DF3AD9E" w14:textId="77777777" w:rsidTr="00A265B8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1FE0" w14:textId="77777777" w:rsidR="00A265B8" w:rsidRPr="00A265B8" w:rsidRDefault="00A265B8" w:rsidP="00A265B8">
            <w:pPr>
              <w:spacing w:after="100"/>
              <w:jc w:val="left"/>
              <w:rPr>
                <w:b/>
                <w:bCs/>
              </w:rPr>
            </w:pPr>
            <w:r w:rsidRPr="00A265B8">
              <w:rPr>
                <w:b/>
                <w:bCs/>
              </w:rPr>
              <w:t>OCUPAÇÃO PROFISSIONAL:</w:t>
            </w:r>
          </w:p>
        </w:tc>
      </w:tr>
    </w:tbl>
    <w:p w14:paraId="285846B0" w14:textId="77777777" w:rsidR="00A265B8" w:rsidRPr="00A265B8" w:rsidRDefault="00A265B8" w:rsidP="00A265B8">
      <w:pPr>
        <w:spacing w:after="100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65B8" w:rsidRPr="00A265B8" w14:paraId="5CFD190D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A1EE" w14:textId="41D2FD0A" w:rsidR="00A265B8" w:rsidRPr="00A265B8" w:rsidRDefault="00A265B8" w:rsidP="00A265B8">
            <w:pPr>
              <w:spacing w:after="100"/>
              <w:rPr>
                <w:b/>
              </w:rPr>
            </w:pPr>
            <w:r w:rsidRPr="00A265B8">
              <w:rPr>
                <w:b/>
              </w:rPr>
              <w:t>VIDA PROFISSIONAL:</w:t>
            </w:r>
          </w:p>
        </w:tc>
      </w:tr>
      <w:tr w:rsidR="00A265B8" w:rsidRPr="00A265B8" w14:paraId="64DBA193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EFA5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29148AAC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330E626A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49E24A22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0942DB16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</w:tc>
      </w:tr>
    </w:tbl>
    <w:p w14:paraId="58D26249" w14:textId="77777777" w:rsidR="00A265B8" w:rsidRPr="00A265B8" w:rsidRDefault="00A265B8" w:rsidP="00A265B8">
      <w:pPr>
        <w:spacing w:after="100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65B8" w:rsidRPr="00A265B8" w14:paraId="2BB0A7A7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B37" w14:textId="4827E02E" w:rsidR="00A265B8" w:rsidRPr="00A265B8" w:rsidRDefault="00A265B8" w:rsidP="00A265B8">
            <w:pPr>
              <w:spacing w:after="100"/>
              <w:rPr>
                <w:b/>
                <w:bCs/>
              </w:rPr>
            </w:pPr>
            <w:r w:rsidRPr="00A265B8">
              <w:rPr>
                <w:b/>
                <w:bCs/>
              </w:rPr>
              <w:t xml:space="preserve">VIDA ESCOTEIRA (FORMAÇÃO, CARGOS OU FUNÇÕES QUE EXERCEU OU </w:t>
            </w:r>
            <w:r w:rsidRPr="00A265B8">
              <w:rPr>
                <w:b/>
                <w:bCs/>
              </w:rPr>
              <w:t>EXERCE etc.</w:t>
            </w:r>
            <w:r w:rsidRPr="00A265B8">
              <w:rPr>
                <w:b/>
                <w:bCs/>
              </w:rPr>
              <w:t>)</w:t>
            </w:r>
          </w:p>
        </w:tc>
      </w:tr>
      <w:tr w:rsidR="00A265B8" w:rsidRPr="00A265B8" w14:paraId="06087279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6DC3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198724A5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70958456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3302D280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0E524AB3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</w:tc>
      </w:tr>
    </w:tbl>
    <w:p w14:paraId="0D1C3D57" w14:textId="77777777" w:rsidR="00A265B8" w:rsidRPr="00A265B8" w:rsidRDefault="00A265B8" w:rsidP="00A265B8">
      <w:pPr>
        <w:spacing w:after="100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265B8" w:rsidRPr="00A265B8" w14:paraId="6AF4B916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DA9F" w14:textId="77777777" w:rsidR="00A265B8" w:rsidRPr="00A265B8" w:rsidRDefault="00A265B8" w:rsidP="00A265B8">
            <w:pPr>
              <w:spacing w:after="100"/>
              <w:rPr>
                <w:b/>
                <w:bCs/>
              </w:rPr>
            </w:pPr>
            <w:r w:rsidRPr="00A265B8">
              <w:rPr>
                <w:b/>
              </w:rPr>
              <w:t> </w:t>
            </w:r>
            <w:r w:rsidRPr="00A265B8">
              <w:rPr>
                <w:b/>
                <w:bCs/>
              </w:rPr>
              <w:t>TEXTO DE APRESENTAÇÃO PESSOAL</w:t>
            </w:r>
          </w:p>
        </w:tc>
      </w:tr>
      <w:tr w:rsidR="00A265B8" w:rsidRPr="00A265B8" w14:paraId="5486D08D" w14:textId="77777777" w:rsidTr="00D5339C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6B17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205AE163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56C22EE5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728DD8A3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  <w:p w14:paraId="46BCD010" w14:textId="77777777" w:rsidR="00A265B8" w:rsidRPr="00A265B8" w:rsidRDefault="00A265B8" w:rsidP="00A265B8">
            <w:pPr>
              <w:spacing w:after="100"/>
              <w:rPr>
                <w:b/>
              </w:rPr>
            </w:pPr>
          </w:p>
        </w:tc>
      </w:tr>
    </w:tbl>
    <w:p w14:paraId="52FB89C9" w14:textId="77777777" w:rsidR="00A265B8" w:rsidRPr="00A265B8" w:rsidRDefault="00A265B8" w:rsidP="00A265B8">
      <w:pPr>
        <w:spacing w:after="100"/>
        <w:rPr>
          <w:b/>
        </w:rPr>
      </w:pPr>
    </w:p>
    <w:sectPr w:rsidR="00A265B8" w:rsidRPr="00A265B8" w:rsidSect="00B36D8B">
      <w:headerReference w:type="default" r:id="rId8"/>
      <w:footerReference w:type="default" r:id="rId9"/>
      <w:pgSz w:w="11900" w:h="16840"/>
      <w:pgMar w:top="1985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FDF8" w14:textId="77777777" w:rsidR="00684B7D" w:rsidRDefault="00684B7D">
      <w:pPr>
        <w:spacing w:after="0"/>
      </w:pPr>
      <w:r>
        <w:separator/>
      </w:r>
    </w:p>
  </w:endnote>
  <w:endnote w:type="continuationSeparator" w:id="0">
    <w:p w14:paraId="3E05E30A" w14:textId="77777777" w:rsidR="00684B7D" w:rsidRDefault="00684B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0864" w14:textId="1C69CCEB" w:rsidR="00FC1EAD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271AAC" wp14:editId="2F36FC72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12" name="Imagem 12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E2357" w14:textId="77777777" w:rsidR="00684B7D" w:rsidRDefault="00684B7D">
      <w:pPr>
        <w:spacing w:after="0"/>
      </w:pPr>
      <w:r>
        <w:separator/>
      </w:r>
    </w:p>
  </w:footnote>
  <w:footnote w:type="continuationSeparator" w:id="0">
    <w:p w14:paraId="4F57CEAF" w14:textId="77777777" w:rsidR="00684B7D" w:rsidRDefault="00684B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599E" w14:textId="367A1F41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12E6125" wp14:editId="4B51B204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47E"/>
    <w:multiLevelType w:val="multilevel"/>
    <w:tmpl w:val="0A3E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379715916">
    <w:abstractNumId w:val="1"/>
  </w:num>
  <w:num w:numId="2" w16cid:durableId="73493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4"/>
    <w:rsid w:val="000016F3"/>
    <w:rsid w:val="00065112"/>
    <w:rsid w:val="0007505D"/>
    <w:rsid w:val="000A5E14"/>
    <w:rsid w:val="000B3AD7"/>
    <w:rsid w:val="000B64E8"/>
    <w:rsid w:val="000E3EE9"/>
    <w:rsid w:val="0017466C"/>
    <w:rsid w:val="00195CE9"/>
    <w:rsid w:val="002375C3"/>
    <w:rsid w:val="002A2DB4"/>
    <w:rsid w:val="003212B0"/>
    <w:rsid w:val="003774AF"/>
    <w:rsid w:val="00385F71"/>
    <w:rsid w:val="00416511"/>
    <w:rsid w:val="0044405E"/>
    <w:rsid w:val="00491110"/>
    <w:rsid w:val="004B74E4"/>
    <w:rsid w:val="005B39C4"/>
    <w:rsid w:val="005E0320"/>
    <w:rsid w:val="00622FE9"/>
    <w:rsid w:val="0064209D"/>
    <w:rsid w:val="00684B7D"/>
    <w:rsid w:val="006A1ADF"/>
    <w:rsid w:val="006B3F5A"/>
    <w:rsid w:val="008313D1"/>
    <w:rsid w:val="0083577F"/>
    <w:rsid w:val="00840696"/>
    <w:rsid w:val="00880823"/>
    <w:rsid w:val="00880BFE"/>
    <w:rsid w:val="00881786"/>
    <w:rsid w:val="00894A5B"/>
    <w:rsid w:val="00925962"/>
    <w:rsid w:val="009516D1"/>
    <w:rsid w:val="00951C48"/>
    <w:rsid w:val="00980087"/>
    <w:rsid w:val="00A265B8"/>
    <w:rsid w:val="00AA3F4B"/>
    <w:rsid w:val="00AD520A"/>
    <w:rsid w:val="00AF32B8"/>
    <w:rsid w:val="00B36D8B"/>
    <w:rsid w:val="00B4097A"/>
    <w:rsid w:val="00B50D3C"/>
    <w:rsid w:val="00B60874"/>
    <w:rsid w:val="00B948F5"/>
    <w:rsid w:val="00BA2A44"/>
    <w:rsid w:val="00BD7CE0"/>
    <w:rsid w:val="00BF7E6A"/>
    <w:rsid w:val="00C54F16"/>
    <w:rsid w:val="00CA3B0A"/>
    <w:rsid w:val="00D22AE7"/>
    <w:rsid w:val="00D509CB"/>
    <w:rsid w:val="00DF2C04"/>
    <w:rsid w:val="00DF4672"/>
    <w:rsid w:val="00E85250"/>
    <w:rsid w:val="00E9292E"/>
    <w:rsid w:val="00EB685D"/>
    <w:rsid w:val="00EC5C98"/>
    <w:rsid w:val="00EF1E31"/>
    <w:rsid w:val="00F47B97"/>
    <w:rsid w:val="00FC1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56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3D1"/>
    <w:pPr>
      <w:spacing w:after="200"/>
      <w:jc w:val="both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F625-97F6-4EE9-9499-8EF10769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2025-03-06T14:31:00Z</dcterms:created>
  <dcterms:modified xsi:type="dcterms:W3CDTF">2025-03-06T14:32:00Z</dcterms:modified>
</cp:coreProperties>
</file>