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7636"/>
        <w:gridCol w:w="992"/>
      </w:tblGrid>
      <w:tr w:rsidR="009D21F3" w:rsidRPr="001D6EE7" w14:paraId="26E9A02E" w14:textId="77777777" w:rsidTr="00CC547A">
        <w:tc>
          <w:tcPr>
            <w:tcW w:w="1261" w:type="dxa"/>
          </w:tcPr>
          <w:p w14:paraId="044A7B70" w14:textId="77777777" w:rsidR="009D21F3" w:rsidRPr="001D6EE7" w:rsidRDefault="00AB0CC3" w:rsidP="001D6E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 w14:anchorId="7D6FC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71.25pt">
                  <v:imagedata r:id="rId5" o:title="LOGO_ESCOTEIROS_transparente"/>
                </v:shape>
              </w:pict>
            </w:r>
          </w:p>
        </w:tc>
        <w:tc>
          <w:tcPr>
            <w:tcW w:w="7636" w:type="dxa"/>
            <w:shd w:val="clear" w:color="auto" w:fill="auto"/>
          </w:tcPr>
          <w:p w14:paraId="386E1CC7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7352D4C2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 w:rsidR="000D7C84"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4BB907D8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6EBC91" w14:textId="782CE9DF" w:rsidR="00C46E75" w:rsidRPr="001D6EE7" w:rsidRDefault="00B6250A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REUNIÃO ORDINÁRIA DA ASSEMBLEIA REGIONAL</w:t>
            </w:r>
            <w:r w:rsidR="000D7C8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B0CC3">
              <w:rPr>
                <w:rFonts w:ascii="Times New Roman" w:hAnsi="Times New Roman"/>
                <w:b/>
                <w:sz w:val="24"/>
              </w:rPr>
              <w:t>2022</w:t>
            </w:r>
          </w:p>
          <w:p w14:paraId="7744CB02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2CFEBE" w14:textId="77777777" w:rsidR="009D21F3" w:rsidRDefault="009D21F3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F</w:t>
            </w:r>
            <w:r w:rsidR="00B6250A" w:rsidRPr="001D6EE7">
              <w:rPr>
                <w:rFonts w:ascii="Times New Roman" w:hAnsi="Times New Roman"/>
                <w:b/>
                <w:sz w:val="24"/>
              </w:rPr>
              <w:t>ICHA DE CANDIDATURA À</w:t>
            </w:r>
          </w:p>
          <w:p w14:paraId="4A3591F8" w14:textId="77777777" w:rsidR="00D81BA0" w:rsidRPr="001D6EE7" w:rsidRDefault="00D81BA0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2DB3DC" w14:textId="51F4BDAE" w:rsidR="000B537D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Pr="00CC547A">
              <w:rPr>
                <w:rFonts w:ascii="Times New Roman" w:hAnsi="Times New Roman"/>
                <w:b/>
                <w:sz w:val="24"/>
              </w:rPr>
              <w:t>Delegado Regional para a Assembleia Nacional</w:t>
            </w:r>
          </w:p>
          <w:p w14:paraId="33508D3A" w14:textId="586776E5" w:rsidR="00CC547A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="00AB0CC3" w:rsidRPr="00CC547A">
              <w:rPr>
                <w:rFonts w:ascii="Times New Roman" w:hAnsi="Times New Roman"/>
                <w:b/>
                <w:sz w:val="24"/>
              </w:rPr>
              <w:t xml:space="preserve">Membro da </w:t>
            </w:r>
            <w:r w:rsidR="00AB0CC3" w:rsidRPr="00AB0CC3">
              <w:rPr>
                <w:rFonts w:ascii="Times New Roman" w:hAnsi="Times New Roman"/>
                <w:b/>
                <w:sz w:val="24"/>
              </w:rPr>
              <w:t>Comissão Fiscal Regional</w:t>
            </w:r>
          </w:p>
          <w:p w14:paraId="18B2B8BE" w14:textId="30CB3B85" w:rsidR="00CC547A" w:rsidRPr="001D6EE7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Pr="00CC547A">
              <w:rPr>
                <w:rFonts w:ascii="Times New Roman" w:hAnsi="Times New Roman"/>
                <w:b/>
                <w:sz w:val="24"/>
              </w:rPr>
              <w:t>Membro da Comissão de Ética e Disciplina Regional</w:t>
            </w:r>
          </w:p>
          <w:p w14:paraId="6859AD73" w14:textId="77777777" w:rsidR="009D21F3" w:rsidRPr="001D6EE7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600D43" w14:textId="77777777" w:rsidR="009D21F3" w:rsidRPr="001D6EE7" w:rsidRDefault="009D21F3" w:rsidP="001D6EE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6BB2BA35" w14:textId="77777777" w:rsidR="00E365B9" w:rsidRDefault="00E365B9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429E779E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"/>
        <w:gridCol w:w="6985"/>
      </w:tblGrid>
      <w:tr w:rsidR="003C5A45" w14:paraId="34951EBD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FC5AF" w14:textId="77777777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A9E1" w14:textId="77777777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C5A45" w14:paraId="3FC40311" w14:textId="77777777" w:rsidTr="00CC547A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91831" w14:textId="4C27D1AF" w:rsidR="003C5A45" w:rsidRDefault="00CC547A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 ESCOTEIRA</w:t>
            </w:r>
            <w:r w:rsidR="003C5A45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0058" w14:textId="77777777" w:rsidR="003C5A45" w:rsidRDefault="003C5A45" w:rsidP="009C477C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C5A45" w14:paraId="5D73F265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66782" w14:textId="15C83724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</w:t>
            </w:r>
            <w:r w:rsidR="00CC547A">
              <w:rPr>
                <w:rFonts w:ascii="Times New Roman" w:hAnsi="Times New Roman"/>
                <w:b/>
                <w:sz w:val="24"/>
              </w:rPr>
              <w:t>B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D93E" w14:textId="77777777" w:rsidR="003C5A45" w:rsidRDefault="003C5A45" w:rsidP="009C477C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C5A45" w14:paraId="752F9F8E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6E27C" w14:textId="1F404927" w:rsidR="003C5A45" w:rsidRDefault="003C5A45" w:rsidP="009C47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TELEFONE: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810" w14:textId="77777777" w:rsidR="003C5A45" w:rsidRDefault="003C5A45" w:rsidP="009C477C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C5A45" w14:paraId="798EE3B4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9114F" w14:textId="31AC0A09" w:rsidR="003C5A45" w:rsidRDefault="003C5A45" w:rsidP="009C47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E-MAIL: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CDF4" w14:textId="77777777" w:rsidR="003C5A45" w:rsidRDefault="003C5A45" w:rsidP="009C477C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28E52FD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791264AF" w14:textId="77777777" w:rsidR="00504917" w:rsidRDefault="00504917">
      <w:pPr>
        <w:jc w:val="center"/>
        <w:rPr>
          <w:rFonts w:ascii="Times New Roman" w:hAnsi="Times New Roman"/>
          <w:b/>
          <w:sz w:val="24"/>
        </w:rPr>
      </w:pPr>
    </w:p>
    <w:p w14:paraId="51AD974B" w14:textId="77777777" w:rsidR="00475AB3" w:rsidRDefault="00475A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 DE CANDIDATURA</w:t>
      </w:r>
    </w:p>
    <w:p w14:paraId="0B91ECB2" w14:textId="77777777" w:rsidR="00475AB3" w:rsidRDefault="00475AB3">
      <w:pPr>
        <w:jc w:val="center"/>
        <w:rPr>
          <w:rFonts w:ascii="Times New Roman" w:hAnsi="Times New Roman"/>
          <w:b/>
          <w:sz w:val="24"/>
        </w:rPr>
      </w:pPr>
    </w:p>
    <w:p w14:paraId="783210F9" w14:textId="77777777" w:rsidR="00475AB3" w:rsidRDefault="00475AB3" w:rsidP="00475A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 que estou me candidatando a ocupar uma vag</w:t>
      </w:r>
      <w:r w:rsidR="0050491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de ________________________________ _________________________, nos termos estabelecidos pelo Estatuto da União dos Escoteiros do Brasil e no Regulamento Regional da Região Escoteira do Distrito Federal e</w:t>
      </w:r>
      <w:r>
        <w:t xml:space="preserve"> </w:t>
      </w:r>
      <w:r>
        <w:rPr>
          <w:rFonts w:ascii="Times New Roman" w:hAnsi="Times New Roman"/>
          <w:sz w:val="24"/>
        </w:rPr>
        <w:t>concordo em fazer ou renovar minha Promessa Escoteira, em caso de eleito.</w:t>
      </w:r>
    </w:p>
    <w:p w14:paraId="33C21605" w14:textId="77777777" w:rsidR="00475AB3" w:rsidRDefault="00475AB3" w:rsidP="00475AB3">
      <w:pPr>
        <w:jc w:val="both"/>
        <w:rPr>
          <w:rFonts w:ascii="Times New Roman" w:hAnsi="Times New Roman"/>
          <w:sz w:val="24"/>
        </w:rPr>
      </w:pPr>
    </w:p>
    <w:p w14:paraId="37D39782" w14:textId="77777777" w:rsidR="00475AB3" w:rsidRDefault="00475A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 e data:</w:t>
      </w:r>
    </w:p>
    <w:p w14:paraId="4B6819F6" w14:textId="77777777" w:rsidR="00475AB3" w:rsidRDefault="00475AB3">
      <w:pPr>
        <w:rPr>
          <w:rFonts w:ascii="Times New Roman" w:hAnsi="Times New Roman"/>
          <w:sz w:val="24"/>
        </w:rPr>
      </w:pPr>
    </w:p>
    <w:p w14:paraId="73B8D3FF" w14:textId="77777777" w:rsidR="00475AB3" w:rsidRDefault="00475AB3">
      <w:pPr>
        <w:rPr>
          <w:rFonts w:ascii="Times New Roman" w:hAnsi="Times New Roman"/>
          <w:sz w:val="24"/>
        </w:rPr>
      </w:pPr>
    </w:p>
    <w:p w14:paraId="14A9D17B" w14:textId="77777777" w:rsidR="00475AB3" w:rsidRDefault="00475A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Assinatura:</w:t>
      </w:r>
    </w:p>
    <w:p w14:paraId="51D60844" w14:textId="77777777" w:rsidR="00475AB3" w:rsidRDefault="00475AB3">
      <w:pPr>
        <w:rPr>
          <w:rFonts w:ascii="Times New Roman" w:hAnsi="Times New Roman"/>
          <w:sz w:val="24"/>
        </w:rPr>
      </w:pPr>
    </w:p>
    <w:p w14:paraId="1B07F578" w14:textId="77777777" w:rsidR="00475AB3" w:rsidRDefault="00475AB3">
      <w:pPr>
        <w:rPr>
          <w:rFonts w:ascii="Times New Roman" w:hAnsi="Times New Roman"/>
          <w:sz w:val="24"/>
        </w:rPr>
      </w:pPr>
    </w:p>
    <w:p w14:paraId="1B60AB20" w14:textId="77777777" w:rsidR="00475AB3" w:rsidRDefault="00475AB3" w:rsidP="003C5A45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 completo:</w:t>
      </w:r>
    </w:p>
    <w:p w14:paraId="6691BCBF" w14:textId="77777777" w:rsidR="00475AB3" w:rsidRDefault="00475AB3" w:rsidP="003C5A45">
      <w:pPr>
        <w:ind w:left="360"/>
        <w:rPr>
          <w:rFonts w:ascii="Times New Roman" w:hAnsi="Times New Roman"/>
          <w:sz w:val="24"/>
        </w:rPr>
      </w:pPr>
    </w:p>
    <w:p w14:paraId="05C80E93" w14:textId="77777777" w:rsidR="00504917" w:rsidRDefault="00504917" w:rsidP="00CC547A">
      <w:pPr>
        <w:rPr>
          <w:rFonts w:ascii="Times New Roman" w:hAnsi="Times New Roman"/>
          <w:sz w:val="24"/>
        </w:rPr>
      </w:pPr>
    </w:p>
    <w:p w14:paraId="66E3C50A" w14:textId="77777777" w:rsidR="00504917" w:rsidRDefault="00504917" w:rsidP="003C5A45">
      <w:pPr>
        <w:ind w:left="360"/>
        <w:rPr>
          <w:rFonts w:ascii="Times New Roman" w:hAnsi="Times New Roman"/>
          <w:sz w:val="24"/>
        </w:rPr>
      </w:pPr>
    </w:p>
    <w:p w14:paraId="4B0AFBAD" w14:textId="77777777" w:rsidR="00475AB3" w:rsidRPr="00873D73" w:rsidRDefault="00475AB3" w:rsidP="00475AB3">
      <w:p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  <w:u w:val="single"/>
        </w:rPr>
        <w:t>Importante:</w:t>
      </w:r>
      <w:r w:rsidRPr="00873D73">
        <w:rPr>
          <w:rFonts w:ascii="Times New Roman" w:hAnsi="Times New Roman"/>
          <w:bCs/>
          <w:sz w:val="24"/>
        </w:rPr>
        <w:t xml:space="preserve"> </w:t>
      </w:r>
    </w:p>
    <w:p w14:paraId="7F6603EB" w14:textId="77777777" w:rsidR="00475AB3" w:rsidRPr="00873D73" w:rsidRDefault="00475AB3" w:rsidP="00475AB3">
      <w:pPr>
        <w:jc w:val="both"/>
        <w:rPr>
          <w:rFonts w:ascii="Times New Roman" w:hAnsi="Times New Roman"/>
          <w:bCs/>
          <w:sz w:val="24"/>
        </w:rPr>
      </w:pPr>
    </w:p>
    <w:p w14:paraId="07B15A0B" w14:textId="26F54A11" w:rsidR="00475AB3" w:rsidRPr="00873D73" w:rsidRDefault="00475AB3" w:rsidP="00475AB3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</w:rPr>
        <w:t xml:space="preserve">As Fichas de Candidaturas deverão ser </w:t>
      </w:r>
      <w:r w:rsidR="00CC547A" w:rsidRPr="00873D73">
        <w:rPr>
          <w:rFonts w:ascii="Times New Roman" w:hAnsi="Times New Roman"/>
          <w:bCs/>
          <w:sz w:val="24"/>
        </w:rPr>
        <w:t>assinadas, digitalizadas e enviadas para o e-mail assembleia@escoteirosdf.org.br</w:t>
      </w:r>
      <w:r w:rsidR="00873D73">
        <w:rPr>
          <w:rFonts w:ascii="Times New Roman" w:hAnsi="Times New Roman"/>
          <w:bCs/>
          <w:sz w:val="24"/>
        </w:rPr>
        <w:t xml:space="preserve"> até </w:t>
      </w:r>
      <w:r w:rsidR="00AB0CC3">
        <w:rPr>
          <w:rFonts w:ascii="Times New Roman" w:hAnsi="Times New Roman"/>
          <w:bCs/>
          <w:sz w:val="24"/>
        </w:rPr>
        <w:t>16</w:t>
      </w:r>
      <w:r w:rsidR="00873D73">
        <w:rPr>
          <w:rFonts w:ascii="Times New Roman" w:hAnsi="Times New Roman"/>
          <w:bCs/>
          <w:sz w:val="24"/>
        </w:rPr>
        <w:t xml:space="preserve"> de março de 202</w:t>
      </w:r>
      <w:r w:rsidR="00AB0CC3">
        <w:rPr>
          <w:rFonts w:ascii="Times New Roman" w:hAnsi="Times New Roman"/>
          <w:bCs/>
          <w:sz w:val="24"/>
        </w:rPr>
        <w:t>2</w:t>
      </w:r>
      <w:r w:rsidR="00873D73">
        <w:rPr>
          <w:rFonts w:ascii="Times New Roman" w:hAnsi="Times New Roman"/>
          <w:bCs/>
          <w:sz w:val="24"/>
        </w:rPr>
        <w:t>.</w:t>
      </w:r>
    </w:p>
    <w:p w14:paraId="39D7FB4A" w14:textId="35C06336" w:rsidR="00475AB3" w:rsidRPr="00873D73" w:rsidRDefault="00475AB3" w:rsidP="00475AB3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</w:rPr>
        <w:t>Os candidatos poderão apresentar seus currículos</w:t>
      </w:r>
      <w:r w:rsidR="00CC547A" w:rsidRPr="00873D73">
        <w:rPr>
          <w:rFonts w:ascii="Times New Roman" w:hAnsi="Times New Roman"/>
          <w:bCs/>
          <w:sz w:val="24"/>
        </w:rPr>
        <w:t xml:space="preserve"> (</w:t>
      </w:r>
      <w:r w:rsidR="00CC547A" w:rsidRPr="00873D73">
        <w:rPr>
          <w:rFonts w:ascii="Times New Roman" w:hAnsi="Times New Roman"/>
          <w:bCs/>
          <w:sz w:val="24"/>
          <w:u w:val="single"/>
        </w:rPr>
        <w:t>opcional</w:t>
      </w:r>
      <w:r w:rsidR="00CC547A" w:rsidRPr="00873D73">
        <w:rPr>
          <w:rFonts w:ascii="Times New Roman" w:hAnsi="Times New Roman"/>
          <w:bCs/>
          <w:sz w:val="24"/>
        </w:rPr>
        <w:t>)</w:t>
      </w:r>
      <w:r w:rsidR="00A139F4" w:rsidRPr="00873D73">
        <w:rPr>
          <w:rFonts w:ascii="Times New Roman" w:hAnsi="Times New Roman"/>
          <w:bCs/>
          <w:sz w:val="24"/>
        </w:rPr>
        <w:t>,</w:t>
      </w:r>
      <w:r w:rsidRPr="00873D73">
        <w:rPr>
          <w:rFonts w:ascii="Times New Roman" w:hAnsi="Times New Roman"/>
          <w:bCs/>
          <w:sz w:val="24"/>
        </w:rPr>
        <w:t xml:space="preserve"> conforme sugestão anexa, bem como proposta de trabalho, que serão divulgados nos canais oficiais da Região Escoteira a partir do dia </w:t>
      </w:r>
      <w:r w:rsidR="00AB0CC3">
        <w:rPr>
          <w:rFonts w:ascii="Times New Roman" w:hAnsi="Times New Roman"/>
          <w:bCs/>
          <w:sz w:val="24"/>
        </w:rPr>
        <w:t>17</w:t>
      </w:r>
      <w:r w:rsidR="00CC547A" w:rsidRPr="00873D73">
        <w:rPr>
          <w:rFonts w:ascii="Times New Roman" w:hAnsi="Times New Roman"/>
          <w:bCs/>
          <w:sz w:val="24"/>
        </w:rPr>
        <w:t xml:space="preserve"> </w:t>
      </w:r>
      <w:r w:rsidRPr="00873D73">
        <w:rPr>
          <w:rFonts w:ascii="Times New Roman" w:hAnsi="Times New Roman"/>
          <w:bCs/>
          <w:sz w:val="24"/>
        </w:rPr>
        <w:t>de março de 20</w:t>
      </w:r>
      <w:r w:rsidR="00CC547A" w:rsidRPr="00873D73">
        <w:rPr>
          <w:rFonts w:ascii="Times New Roman" w:hAnsi="Times New Roman"/>
          <w:bCs/>
          <w:sz w:val="24"/>
        </w:rPr>
        <w:t>2</w:t>
      </w:r>
      <w:r w:rsidR="00AB0CC3">
        <w:rPr>
          <w:rFonts w:ascii="Times New Roman" w:hAnsi="Times New Roman"/>
          <w:bCs/>
          <w:sz w:val="24"/>
        </w:rPr>
        <w:t>2</w:t>
      </w:r>
      <w:r w:rsidRPr="00873D73">
        <w:rPr>
          <w:rFonts w:ascii="Times New Roman" w:hAnsi="Times New Roman"/>
          <w:bCs/>
          <w:sz w:val="24"/>
        </w:rPr>
        <w:t>.</w:t>
      </w:r>
    </w:p>
    <w:p w14:paraId="2DD00E91" w14:textId="77777777" w:rsidR="00475AB3" w:rsidRPr="003C5A45" w:rsidRDefault="00475AB3" w:rsidP="00475AB3">
      <w:pPr>
        <w:rPr>
          <w:rFonts w:ascii="Times New Roman" w:hAnsi="Times New Roman"/>
          <w:sz w:val="24"/>
        </w:rPr>
      </w:pPr>
    </w:p>
    <w:p w14:paraId="21CB8B7F" w14:textId="77777777" w:rsidR="00475AB3" w:rsidRDefault="00475AB3">
      <w:pPr>
        <w:jc w:val="both"/>
        <w:rPr>
          <w:rFonts w:ascii="Times New Roman" w:hAnsi="Times New Roman"/>
          <w:sz w:val="24"/>
        </w:rPr>
      </w:pPr>
    </w:p>
    <w:p w14:paraId="18B3512B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323DA3C8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7352"/>
        <w:gridCol w:w="1276"/>
      </w:tblGrid>
      <w:tr w:rsidR="00A139F4" w14:paraId="343FDCB8" w14:textId="77777777" w:rsidTr="00A139F4">
        <w:tc>
          <w:tcPr>
            <w:tcW w:w="1261" w:type="dxa"/>
            <w:hideMark/>
          </w:tcPr>
          <w:p w14:paraId="01C0FC3D" w14:textId="77777777" w:rsidR="00A139F4" w:rsidRDefault="003C5A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br w:type="page"/>
            </w:r>
            <w:r w:rsidR="00AB0CC3">
              <w:rPr>
                <w:rFonts w:ascii="Times New Roman" w:hAnsi="Times New Roman"/>
                <w:noProof/>
                <w:sz w:val="24"/>
              </w:rPr>
              <w:pict w14:anchorId="43C76286">
                <v:shape id="Imagem 7" o:spid="_x0000_i1026" type="#_x0000_t75" alt="LOGO_ESCOTEIROS_transparente" style="width:52.5pt;height:71.25pt;visibility:visible;mso-wrap-style:square">
                  <v:imagedata r:id="rId5" o:title="LOGO_ESCOTEIROS_transparente"/>
                </v:shape>
              </w:pict>
            </w:r>
          </w:p>
        </w:tc>
        <w:tc>
          <w:tcPr>
            <w:tcW w:w="7352" w:type="dxa"/>
          </w:tcPr>
          <w:p w14:paraId="639955B3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0C798DF2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2E474632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5CB85D" w14:textId="61C611B0" w:rsidR="00A139F4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REUNIÃO ORDINÁRIA DA ASSEMBLEIA REGIONAL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B0CC3">
              <w:rPr>
                <w:rFonts w:ascii="Times New Roman" w:hAnsi="Times New Roman"/>
                <w:b/>
                <w:sz w:val="24"/>
              </w:rPr>
              <w:t>2022</w:t>
            </w:r>
          </w:p>
          <w:p w14:paraId="2319BD93" w14:textId="77777777" w:rsidR="00A139F4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8A788F" w14:textId="77777777" w:rsidR="00A139F4" w:rsidRDefault="00A139F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1033F5C" w14:textId="77777777" w:rsidR="00A139F4" w:rsidRDefault="00A139F4" w:rsidP="00A139F4">
      <w:pPr>
        <w:shd w:val="clear" w:color="auto" w:fill="FFFFFF"/>
        <w:rPr>
          <w:rFonts w:ascii="Times New Roman" w:hAnsi="Times New Roman"/>
          <w:b/>
          <w:sz w:val="24"/>
        </w:rPr>
      </w:pPr>
    </w:p>
    <w:p w14:paraId="44A26EF5" w14:textId="77777777" w:rsidR="00A139F4" w:rsidRDefault="00AB0CC3" w:rsidP="00A139F4">
      <w:pPr>
        <w:shd w:val="clear" w:color="auto" w:fill="FFFFFF"/>
        <w:rPr>
          <w:rFonts w:ascii="Times New Roman" w:hAnsi="Times New Roman"/>
          <w:sz w:val="24"/>
        </w:rPr>
      </w:pPr>
      <w:r>
        <w:pict w14:anchorId="531B81ED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46" type="#_x0000_t202" style="position:absolute;margin-left:407.75pt;margin-top:14.4pt;width:85.05pt;height:113.4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" strokeweight=".25pt">
            <v:textbox>
              <w:txbxContent>
                <w:p w14:paraId="6154335E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764387EB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17C23C5B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11923DD0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b/>
                      <w:color w:val="808080"/>
                    </w:rPr>
                  </w:pPr>
                  <w:r>
                    <w:rPr>
                      <w:rFonts w:ascii="Calibri" w:hAnsi="Calibri"/>
                      <w:color w:val="808080"/>
                    </w:rPr>
                    <w:t>FOTO</w:t>
                  </w:r>
                </w:p>
              </w:txbxContent>
            </v:textbox>
          </v:shape>
        </w:pic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4962"/>
      </w:tblGrid>
      <w:tr w:rsidR="009C477C" w14:paraId="71C1C3D8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7923C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CA7C" w14:textId="77777777" w:rsidR="009C477C" w:rsidRDefault="009C477C" w:rsidP="00D92BE0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C477C" w14:paraId="0B6224C2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33CA4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2D22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C477C" w14:paraId="034D438B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8CAD1" w14:textId="77777777" w:rsidR="009C477C" w:rsidRDefault="009C477C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916F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477C" w14:paraId="0BAAA1B1" w14:textId="77777777" w:rsidTr="00CC547A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4D47B" w14:textId="6A513F50" w:rsidR="009C477C" w:rsidRDefault="00CC547A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 ESCOTEIRA</w:t>
            </w:r>
            <w:r w:rsidR="009C477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5A3D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A8E9917" w14:textId="2B273669" w:rsidR="00A139F4" w:rsidRDefault="00A139F4" w:rsidP="00A139F4">
      <w:pPr>
        <w:rPr>
          <w:rFonts w:ascii="Times New Roman" w:hAnsi="Times New Roman"/>
          <w:sz w:val="24"/>
        </w:rPr>
      </w:pPr>
    </w:p>
    <w:p w14:paraId="1A5F1185" w14:textId="4C2FD7B5" w:rsidR="00AB0CC3" w:rsidRDefault="00AB0CC3" w:rsidP="00A139F4">
      <w:pPr>
        <w:rPr>
          <w:rFonts w:ascii="Times New Roman" w:hAnsi="Times New Roman"/>
          <w:sz w:val="24"/>
        </w:rPr>
      </w:pPr>
    </w:p>
    <w:p w14:paraId="62732407" w14:textId="77777777" w:rsidR="00AB0CC3" w:rsidRDefault="00AB0CC3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07F8B5E0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010A" w14:textId="77777777" w:rsidR="00A139F4" w:rsidRDefault="00A139F4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</w:t>
            </w:r>
            <w:r>
              <w:rPr>
                <w:rFonts w:ascii="Times New Roman" w:hAnsi="Times New Roman"/>
                <w:sz w:val="24"/>
              </w:rPr>
              <w:t>ÃO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CADÊMICA:</w:t>
            </w:r>
          </w:p>
        </w:tc>
      </w:tr>
      <w:tr w:rsidR="00A139F4" w14:paraId="45E6D7C1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12A9" w14:textId="77777777" w:rsidR="00A139F4" w:rsidRDefault="00A139F4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OCUPAÇÃO PROFISSIONAL:</w:t>
            </w:r>
          </w:p>
        </w:tc>
      </w:tr>
    </w:tbl>
    <w:p w14:paraId="43EFD26B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4EF011AA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1B66" w14:textId="77777777" w:rsidR="00A139F4" w:rsidRDefault="00A139F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VIDA PROFISSIONAL - BREVE RELATO:</w:t>
            </w:r>
          </w:p>
        </w:tc>
      </w:tr>
      <w:tr w:rsidR="00A139F4" w14:paraId="7CEAFAA0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907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D49EC52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67FBB31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E1381FB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D6E4C3C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B6F494D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75BEEF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D9DD338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0E90ECA4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F85E" w14:textId="77777777" w:rsidR="00A139F4" w:rsidRDefault="00A139F4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VIDA ESCOTEIRA (FORMAÇÃO, CARGOS OU FUNÇÕES QUE EXERCEU OU EXERCE, ETC.)</w:t>
            </w:r>
          </w:p>
        </w:tc>
      </w:tr>
      <w:tr w:rsidR="00A139F4" w14:paraId="237F9E55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5C9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4F7A16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2AF8B189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21BF8D91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CA6C160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455679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B735B3A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1E9E9AF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418AC11D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15E" w14:textId="77777777" w:rsidR="00A139F4" w:rsidRDefault="00A139F4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TEXTO DE APRESENTAÇÃO PESSOAL</w:t>
            </w:r>
          </w:p>
        </w:tc>
      </w:tr>
      <w:tr w:rsidR="00A139F4" w14:paraId="6AFE8FC8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7B2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6473F931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02BA91D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603A5FC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503965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5AAEFE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79C34803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3AE9107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2DEEE7B" w14:textId="77777777" w:rsidR="00605A32" w:rsidRPr="009C477C" w:rsidRDefault="00605A32" w:rsidP="009C477C">
      <w:pPr>
        <w:shd w:val="clear" w:color="auto" w:fill="FFFFFF"/>
        <w:rPr>
          <w:rFonts w:ascii="Times New Roman" w:hAnsi="Times New Roman"/>
          <w:b/>
          <w:sz w:val="24"/>
        </w:rPr>
      </w:pPr>
    </w:p>
    <w:sectPr w:rsidR="00605A32" w:rsidRPr="009C477C" w:rsidSect="009C477C">
      <w:pgSz w:w="11906" w:h="16838" w:code="9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1E5D"/>
    <w:multiLevelType w:val="hybridMultilevel"/>
    <w:tmpl w:val="BBA88D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4690E"/>
    <w:multiLevelType w:val="hybridMultilevel"/>
    <w:tmpl w:val="37E81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643"/>
    <w:rsid w:val="00094786"/>
    <w:rsid w:val="000B537D"/>
    <w:rsid w:val="000D7C84"/>
    <w:rsid w:val="00100643"/>
    <w:rsid w:val="00107AC4"/>
    <w:rsid w:val="00154986"/>
    <w:rsid w:val="001D6EE7"/>
    <w:rsid w:val="00235B25"/>
    <w:rsid w:val="002E45DC"/>
    <w:rsid w:val="003B76A3"/>
    <w:rsid w:val="003C5A45"/>
    <w:rsid w:val="003F2706"/>
    <w:rsid w:val="00475AB3"/>
    <w:rsid w:val="004C6F25"/>
    <w:rsid w:val="00504917"/>
    <w:rsid w:val="00552B86"/>
    <w:rsid w:val="00573FA3"/>
    <w:rsid w:val="0059217D"/>
    <w:rsid w:val="005A2472"/>
    <w:rsid w:val="005D002C"/>
    <w:rsid w:val="005D32DB"/>
    <w:rsid w:val="00605A32"/>
    <w:rsid w:val="0079392B"/>
    <w:rsid w:val="007A0502"/>
    <w:rsid w:val="007C2631"/>
    <w:rsid w:val="00817EC4"/>
    <w:rsid w:val="00834FBD"/>
    <w:rsid w:val="00873D73"/>
    <w:rsid w:val="009C477C"/>
    <w:rsid w:val="009D21F3"/>
    <w:rsid w:val="009E4786"/>
    <w:rsid w:val="009E5389"/>
    <w:rsid w:val="009F2C02"/>
    <w:rsid w:val="00A139F4"/>
    <w:rsid w:val="00AA2E74"/>
    <w:rsid w:val="00AB0CC3"/>
    <w:rsid w:val="00AB5CB8"/>
    <w:rsid w:val="00B6250A"/>
    <w:rsid w:val="00B954B5"/>
    <w:rsid w:val="00C14C6A"/>
    <w:rsid w:val="00C322E8"/>
    <w:rsid w:val="00C46E75"/>
    <w:rsid w:val="00CC547A"/>
    <w:rsid w:val="00CE05CB"/>
    <w:rsid w:val="00D03BE7"/>
    <w:rsid w:val="00D81BA0"/>
    <w:rsid w:val="00E365B9"/>
    <w:rsid w:val="00EC2FDF"/>
    <w:rsid w:val="00F2318D"/>
    <w:rsid w:val="00F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,"/>
  <w:listSeparator w:val=";"/>
  <w14:docId w14:val="1ED9D9DD"/>
  <w15:chartTrackingRefBased/>
  <w15:docId w15:val="{2C6D62C0-2630-4A70-8774-44D6046A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0643"/>
    <w:rPr>
      <w:color w:val="0000D4"/>
      <w:u w:val="single"/>
    </w:rPr>
  </w:style>
  <w:style w:type="table" w:styleId="Tabelacomgrade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3C5A45"/>
    <w:rPr>
      <w:rFonts w:ascii="Arial" w:hAnsi="Arial" w:cs="Arial"/>
      <w:b/>
      <w:bCs/>
      <w:sz w:val="22"/>
      <w:szCs w:val="16"/>
    </w:rPr>
  </w:style>
  <w:style w:type="character" w:styleId="MenoPendente">
    <w:name w:val="Unresolved Mention"/>
    <w:uiPriority w:val="99"/>
    <w:semiHidden/>
    <w:unhideWhenUsed/>
    <w:rsid w:val="0087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Jefferson Matos Tomazio</cp:lastModifiedBy>
  <cp:revision>10</cp:revision>
  <dcterms:created xsi:type="dcterms:W3CDTF">2019-02-04T22:26:00Z</dcterms:created>
  <dcterms:modified xsi:type="dcterms:W3CDTF">2022-02-15T12:15:00Z</dcterms:modified>
</cp:coreProperties>
</file>