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66"/>
        <w:gridCol w:w="7236"/>
        <w:gridCol w:w="1250"/>
      </w:tblGrid>
      <w:tr w:rsidR="003B3B5C" w:rsidRPr="00A74067" w14:paraId="38B94CF3" w14:textId="77777777" w:rsidTr="00CD47C8">
        <w:tc>
          <w:tcPr>
            <w:tcW w:w="1261" w:type="dxa"/>
          </w:tcPr>
          <w:p w14:paraId="33F43DB4" w14:textId="77777777" w:rsidR="003B3B5C" w:rsidRPr="00A74067" w:rsidRDefault="003B3B5C" w:rsidP="00CD47C8">
            <w:pPr>
              <w:rPr>
                <w:rFonts w:ascii="Times New Roman" w:hAnsi="Times New Roman"/>
                <w:sz w:val="24"/>
              </w:rPr>
            </w:pPr>
            <w:r w:rsidRPr="00A74067"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EC4C628" wp14:editId="3DF2C5EC">
                  <wp:extent cx="665480" cy="906780"/>
                  <wp:effectExtent l="0" t="0" r="1270" b="7620"/>
                  <wp:docPr id="7" name="Imagem 7" descr="LOGO_ESCOTEIROS_transpar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ESCOTEIROS_tran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906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2" w:type="dxa"/>
            <w:shd w:val="clear" w:color="auto" w:fill="auto"/>
          </w:tcPr>
          <w:p w14:paraId="3BEFE2E8" w14:textId="77777777" w:rsidR="003B3B5C" w:rsidRPr="00A74067" w:rsidRDefault="003B3B5C" w:rsidP="00CD47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UNIÃO DOS ESCOTEIROS DO BRASIL</w:t>
            </w:r>
          </w:p>
          <w:p w14:paraId="7CE0A0D0" w14:textId="77777777" w:rsidR="003B3B5C" w:rsidRPr="00A74067" w:rsidRDefault="003B3B5C" w:rsidP="00CD47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 xml:space="preserve">REGIÃO ESCOTEIRA </w:t>
            </w:r>
            <w:r>
              <w:rPr>
                <w:rFonts w:ascii="Times New Roman" w:hAnsi="Times New Roman"/>
                <w:b/>
                <w:sz w:val="24"/>
              </w:rPr>
              <w:t>DO DISTRITO FEDERAL</w:t>
            </w:r>
          </w:p>
          <w:p w14:paraId="50865727" w14:textId="5DF7894E" w:rsidR="003B3B5C" w:rsidRPr="00A74067" w:rsidRDefault="003B3B5C" w:rsidP="00CD47C8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REUNIÃO ORDINÁRIA DA ASSEMBLEIA REGIONAL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761FB">
              <w:rPr>
                <w:rFonts w:ascii="Times New Roman" w:hAnsi="Times New Roman"/>
                <w:b/>
                <w:sz w:val="24"/>
              </w:rPr>
              <w:t>2022</w:t>
            </w:r>
          </w:p>
          <w:p w14:paraId="4CCA5C4B" w14:textId="77777777" w:rsidR="003B3B5C" w:rsidRPr="0062714B" w:rsidRDefault="003B3B5C" w:rsidP="00CD47C8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62714B">
              <w:rPr>
                <w:rFonts w:ascii="Times New Roman" w:hAnsi="Times New Roman"/>
                <w:b/>
              </w:rPr>
              <w:t>FICHA DE CANDIDATURA À</w:t>
            </w:r>
          </w:p>
          <w:p w14:paraId="0A437D05" w14:textId="77777777" w:rsidR="003B3B5C" w:rsidRDefault="003B3B5C" w:rsidP="00CD47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DIRETORIA REGIONAL</w:t>
            </w:r>
          </w:p>
          <w:p w14:paraId="5A1FDF23" w14:textId="2946F8AE" w:rsidR="003B3B5C" w:rsidRPr="00A74067" w:rsidRDefault="003B3B5C" w:rsidP="00CD47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 xml:space="preserve">Mandato </w:t>
            </w:r>
            <w:r>
              <w:rPr>
                <w:rFonts w:ascii="Times New Roman" w:hAnsi="Times New Roman"/>
                <w:b/>
                <w:sz w:val="24"/>
              </w:rPr>
              <w:t xml:space="preserve">1º de abril de </w:t>
            </w:r>
            <w:r w:rsidRPr="00A74067">
              <w:rPr>
                <w:rFonts w:ascii="Times New Roman" w:hAnsi="Times New Roman"/>
                <w:b/>
                <w:sz w:val="24"/>
              </w:rPr>
              <w:t>20</w:t>
            </w:r>
            <w:r w:rsidR="00390E25">
              <w:rPr>
                <w:rFonts w:ascii="Times New Roman" w:hAnsi="Times New Roman"/>
                <w:b/>
                <w:sz w:val="24"/>
              </w:rPr>
              <w:t>22</w:t>
            </w:r>
            <w:r w:rsidRPr="00A74067">
              <w:rPr>
                <w:rFonts w:ascii="Times New Roman" w:hAnsi="Times New Roman"/>
                <w:b/>
                <w:sz w:val="24"/>
              </w:rPr>
              <w:t xml:space="preserve"> a </w:t>
            </w:r>
            <w:r>
              <w:rPr>
                <w:rFonts w:ascii="Times New Roman" w:hAnsi="Times New Roman"/>
                <w:b/>
                <w:sz w:val="24"/>
              </w:rPr>
              <w:t xml:space="preserve">31 de março de </w:t>
            </w:r>
            <w:r w:rsidRPr="00A74067">
              <w:rPr>
                <w:rFonts w:ascii="Times New Roman" w:hAnsi="Times New Roman"/>
                <w:b/>
                <w:sz w:val="24"/>
              </w:rPr>
              <w:t>20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390E25">
              <w:rPr>
                <w:rFonts w:ascii="Times New Roman" w:hAnsi="Times New Roman"/>
                <w:b/>
                <w:sz w:val="24"/>
              </w:rPr>
              <w:t>5</w:t>
            </w:r>
          </w:p>
          <w:p w14:paraId="13C03602" w14:textId="77777777" w:rsidR="003B3B5C" w:rsidRPr="00A74067" w:rsidRDefault="003B3B5C" w:rsidP="00CD47C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4FE49A9B" w14:textId="77777777" w:rsidR="003B3B5C" w:rsidRPr="00A74067" w:rsidRDefault="003B3B5C" w:rsidP="00CD47C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Nome da Chapa: _____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          </w:t>
            </w:r>
            <w:r w:rsidRPr="00A74067">
              <w:rPr>
                <w:rFonts w:ascii="Times New Roman" w:hAnsi="Times New Roman"/>
                <w:b/>
                <w:sz w:val="24"/>
              </w:rPr>
              <w:t>____________________</w:t>
            </w:r>
          </w:p>
        </w:tc>
        <w:tc>
          <w:tcPr>
            <w:tcW w:w="1276" w:type="dxa"/>
            <w:vAlign w:val="center"/>
          </w:tcPr>
          <w:p w14:paraId="100C08C6" w14:textId="77777777" w:rsidR="003B3B5C" w:rsidRPr="00A74067" w:rsidRDefault="003B3B5C" w:rsidP="00CD47C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37C9E8E2" w14:textId="205A0B85" w:rsidR="003B3B5C" w:rsidRDefault="003B3B5C" w:rsidP="00275A1D">
      <w:pPr>
        <w:shd w:val="clear" w:color="auto" w:fill="FFFFFF"/>
        <w:rPr>
          <w:rFonts w:ascii="Times New Roman" w:hAnsi="Times New Roman"/>
          <w:b/>
          <w:sz w:val="24"/>
        </w:rPr>
      </w:pPr>
    </w:p>
    <w:p w14:paraId="57F80170" w14:textId="3978BA91" w:rsidR="00BF4A5C" w:rsidRPr="00A74067" w:rsidRDefault="004746C5" w:rsidP="00275A1D">
      <w:pPr>
        <w:shd w:val="clear" w:color="auto" w:fill="FFFFFF"/>
        <w:rPr>
          <w:rFonts w:ascii="Times New Roman" w:hAnsi="Times New Roman"/>
          <w:sz w:val="24"/>
        </w:rPr>
      </w:pPr>
      <w:r w:rsidRPr="00A74067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9FBCF6" wp14:editId="4D77C5DC">
                <wp:simplePos x="0" y="0"/>
                <wp:positionH relativeFrom="column">
                  <wp:posOffset>5170805</wp:posOffset>
                </wp:positionH>
                <wp:positionV relativeFrom="paragraph">
                  <wp:posOffset>182880</wp:posOffset>
                </wp:positionV>
                <wp:extent cx="1080135" cy="1440180"/>
                <wp:effectExtent l="0" t="0" r="24765" b="2667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8723E" w14:textId="77777777" w:rsidR="004D3EF2" w:rsidRDefault="004D3EF2" w:rsidP="00605A32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</w:p>
                          <w:p w14:paraId="1CF36F32" w14:textId="77777777" w:rsidR="004D3EF2" w:rsidRDefault="004D3EF2" w:rsidP="00605A32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</w:p>
                          <w:p w14:paraId="41FD8D42" w14:textId="77777777" w:rsidR="004D3EF2" w:rsidRDefault="004D3EF2" w:rsidP="00605A32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</w:p>
                          <w:p w14:paraId="3720EA61" w14:textId="77777777" w:rsidR="009F2C02" w:rsidRPr="007C2631" w:rsidRDefault="007C2631" w:rsidP="00605A3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808080"/>
                              </w:rPr>
                            </w:pPr>
                            <w:r w:rsidRPr="007C2631">
                              <w:rPr>
                                <w:rFonts w:ascii="Calibri" w:hAnsi="Calibri"/>
                                <w:color w:val="80808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FBCF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07.15pt;margin-top:14.4pt;width:85.05pt;height:113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" strokeweight=".25pt">
                <v:textbox>
                  <w:txbxContent>
                    <w:p w14:paraId="1768723E" w14:textId="77777777" w:rsidR="004D3EF2" w:rsidRDefault="004D3EF2" w:rsidP="00605A32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</w:p>
                    <w:p w14:paraId="1CF36F32" w14:textId="77777777" w:rsidR="004D3EF2" w:rsidRDefault="004D3EF2" w:rsidP="00605A32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</w:p>
                    <w:p w14:paraId="41FD8D42" w14:textId="77777777" w:rsidR="004D3EF2" w:rsidRDefault="004D3EF2" w:rsidP="00605A32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</w:p>
                    <w:p w14:paraId="3720EA61" w14:textId="77777777" w:rsidR="009F2C02" w:rsidRPr="007C2631" w:rsidRDefault="007C2631" w:rsidP="00605A32">
                      <w:pPr>
                        <w:jc w:val="center"/>
                        <w:rPr>
                          <w:rFonts w:ascii="Calibri" w:hAnsi="Calibri"/>
                          <w:b/>
                          <w:color w:val="808080"/>
                        </w:rPr>
                      </w:pPr>
                      <w:r w:rsidRPr="007C2631">
                        <w:rPr>
                          <w:rFonts w:ascii="Calibri" w:hAnsi="Calibri"/>
                          <w:color w:val="808080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5245"/>
      </w:tblGrid>
      <w:tr w:rsidR="0022007C" w14:paraId="4F92C75D" w14:textId="77777777" w:rsidTr="0022007C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5C0FA2" w14:textId="77777777" w:rsidR="0022007C" w:rsidRDefault="0022007C" w:rsidP="00204613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CARGO: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0B3E9" w14:textId="77777777" w:rsidR="0022007C" w:rsidRDefault="0022007C" w:rsidP="00204613">
            <w:pPr>
              <w:spacing w:before="80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22007C" w14:paraId="64D2D9DE" w14:textId="77777777" w:rsidTr="0022007C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F70CD5" w14:textId="77777777" w:rsidR="0022007C" w:rsidRDefault="0022007C" w:rsidP="00204613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NOME: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41D3F" w14:textId="77777777" w:rsidR="0022007C" w:rsidRDefault="0022007C" w:rsidP="00204613">
            <w:pPr>
              <w:spacing w:before="80"/>
              <w:rPr>
                <w:rFonts w:ascii="Times New Roman" w:hAnsi="Times New Roman"/>
                <w:b/>
                <w:sz w:val="24"/>
              </w:rPr>
            </w:pPr>
          </w:p>
        </w:tc>
      </w:tr>
      <w:tr w:rsidR="0022007C" w14:paraId="4C745EDC" w14:textId="77777777" w:rsidTr="0022007C">
        <w:trPr>
          <w:trHeight w:val="4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FD0DA4" w14:textId="77777777" w:rsidR="0022007C" w:rsidRDefault="0022007C" w:rsidP="002046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REGISTRO UEB: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106F3" w14:textId="77777777" w:rsidR="0022007C" w:rsidRDefault="0022007C" w:rsidP="00204613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2007C" w14:paraId="74B86212" w14:textId="77777777" w:rsidTr="0022007C">
        <w:trPr>
          <w:trHeight w:val="4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67FBCF" w14:textId="77777777" w:rsidR="0022007C" w:rsidRDefault="0022007C" w:rsidP="0020461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GRUPO ESCOTEIRO: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FE87" w14:textId="77777777" w:rsidR="0022007C" w:rsidRDefault="0022007C" w:rsidP="00204613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2AC8BE61" w14:textId="45E54EC5" w:rsidR="009F2C02" w:rsidRDefault="009F2C02" w:rsidP="00275A1D">
      <w:pPr>
        <w:rPr>
          <w:rFonts w:ascii="Times New Roman" w:hAnsi="Times New Roman"/>
          <w:sz w:val="24"/>
        </w:rPr>
      </w:pPr>
    </w:p>
    <w:p w14:paraId="090BAC0B" w14:textId="1FD3D89F" w:rsidR="00961AA8" w:rsidRDefault="00961AA8" w:rsidP="00275A1D">
      <w:pPr>
        <w:rPr>
          <w:rFonts w:ascii="Times New Roman" w:hAnsi="Times New Roman"/>
          <w:sz w:val="24"/>
        </w:rPr>
      </w:pPr>
    </w:p>
    <w:p w14:paraId="1D2A0F33" w14:textId="77777777" w:rsidR="00961AA8" w:rsidRDefault="00961AA8" w:rsidP="00275A1D">
      <w:pPr>
        <w:rPr>
          <w:rFonts w:ascii="Times New Roman" w:hAnsi="Times New Roman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74067" w:rsidRPr="00A74067" w14:paraId="0DDAEC84" w14:textId="77777777" w:rsidTr="006244F6">
        <w:trPr>
          <w:trHeight w:val="400"/>
        </w:trPr>
        <w:tc>
          <w:tcPr>
            <w:tcW w:w="9923" w:type="dxa"/>
            <w:vAlign w:val="center"/>
          </w:tcPr>
          <w:p w14:paraId="723C4974" w14:textId="77777777" w:rsidR="00A74067" w:rsidRPr="00A74067" w:rsidRDefault="00A74067" w:rsidP="00275A1D">
            <w:pPr>
              <w:pStyle w:val="Ttulo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067">
              <w:rPr>
                <w:rFonts w:ascii="Times New Roman" w:hAnsi="Times New Roman" w:cs="Times New Roman"/>
                <w:sz w:val="24"/>
                <w:szCs w:val="24"/>
              </w:rPr>
              <w:t>FORMAÇ</w:t>
            </w:r>
            <w:r w:rsidRPr="00A74067">
              <w:rPr>
                <w:rFonts w:ascii="Times New Roman" w:hAnsi="Times New Roman"/>
                <w:sz w:val="24"/>
              </w:rPr>
              <w:t>ÃO A</w:t>
            </w:r>
            <w:r w:rsidRPr="00A74067">
              <w:rPr>
                <w:rFonts w:ascii="Times New Roman" w:hAnsi="Times New Roman" w:cs="Times New Roman"/>
                <w:sz w:val="24"/>
                <w:szCs w:val="24"/>
              </w:rPr>
              <w:t>CADÊMICA:</w:t>
            </w:r>
          </w:p>
        </w:tc>
      </w:tr>
      <w:tr w:rsidR="00A74067" w:rsidRPr="00A74067" w14:paraId="5F22B36C" w14:textId="77777777" w:rsidTr="006244F6">
        <w:trPr>
          <w:trHeight w:val="400"/>
        </w:trPr>
        <w:tc>
          <w:tcPr>
            <w:tcW w:w="9923" w:type="dxa"/>
            <w:vAlign w:val="center"/>
          </w:tcPr>
          <w:p w14:paraId="22B043B8" w14:textId="77777777" w:rsidR="00A74067" w:rsidRPr="00A74067" w:rsidRDefault="00A74067" w:rsidP="00275A1D">
            <w:pPr>
              <w:pStyle w:val="Ttulo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74067">
              <w:rPr>
                <w:rFonts w:ascii="Times New Roman" w:hAnsi="Times New Roman" w:cs="Times New Roman"/>
                <w:sz w:val="24"/>
                <w:szCs w:val="24"/>
              </w:rPr>
              <w:t>OCUPAÇÃO PROFISSIONAL:</w:t>
            </w:r>
          </w:p>
        </w:tc>
      </w:tr>
    </w:tbl>
    <w:p w14:paraId="514A1E4F" w14:textId="77777777" w:rsidR="00EC2FDF" w:rsidRDefault="00EC2FDF" w:rsidP="00275A1D">
      <w:pPr>
        <w:rPr>
          <w:rFonts w:ascii="Times New Roman" w:hAnsi="Times New Roman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C2FDF" w:rsidRPr="00A74067" w14:paraId="0C48CA05" w14:textId="77777777" w:rsidTr="007C2631">
        <w:trPr>
          <w:trHeight w:val="400"/>
        </w:trPr>
        <w:tc>
          <w:tcPr>
            <w:tcW w:w="9923" w:type="dxa"/>
            <w:vAlign w:val="center"/>
          </w:tcPr>
          <w:p w14:paraId="2379A201" w14:textId="77777777" w:rsidR="00EC2FDF" w:rsidRPr="00A74067" w:rsidRDefault="00EC2FDF" w:rsidP="00275A1D">
            <w:pPr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 xml:space="preserve">VIDA PROFISSIONAL </w:t>
            </w:r>
            <w:r w:rsidR="00012391">
              <w:rPr>
                <w:rFonts w:ascii="Times New Roman" w:hAnsi="Times New Roman"/>
                <w:b/>
                <w:sz w:val="24"/>
              </w:rPr>
              <w:t>-</w:t>
            </w:r>
            <w:r w:rsidRPr="00A74067">
              <w:rPr>
                <w:rFonts w:ascii="Times New Roman" w:hAnsi="Times New Roman"/>
                <w:b/>
                <w:sz w:val="24"/>
              </w:rPr>
              <w:t xml:space="preserve"> BREVE RELATO:</w:t>
            </w:r>
          </w:p>
        </w:tc>
      </w:tr>
      <w:tr w:rsidR="00EC2FDF" w:rsidRPr="00A74067" w14:paraId="3CF64B00" w14:textId="77777777" w:rsidTr="007C2631">
        <w:trPr>
          <w:trHeight w:val="400"/>
        </w:trPr>
        <w:tc>
          <w:tcPr>
            <w:tcW w:w="9923" w:type="dxa"/>
            <w:vAlign w:val="center"/>
          </w:tcPr>
          <w:p w14:paraId="5F7AEA7F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0982EB53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7E8A72D1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2063A773" w14:textId="77777777" w:rsidR="00EC2FDF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2A1BB36E" w14:textId="77777777" w:rsidR="003B3B5C" w:rsidRDefault="003B3B5C" w:rsidP="00275A1D">
            <w:pPr>
              <w:rPr>
                <w:rFonts w:ascii="Times New Roman" w:hAnsi="Times New Roman"/>
                <w:sz w:val="24"/>
              </w:rPr>
            </w:pPr>
          </w:p>
          <w:p w14:paraId="03BF55D6" w14:textId="77777777" w:rsidR="003B3B5C" w:rsidRPr="00A74067" w:rsidRDefault="003B3B5C" w:rsidP="00275A1D">
            <w:pPr>
              <w:rPr>
                <w:rFonts w:ascii="Times New Roman" w:hAnsi="Times New Roman"/>
                <w:sz w:val="24"/>
              </w:rPr>
            </w:pPr>
          </w:p>
          <w:p w14:paraId="5E4CA22C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FA810BF" w14:textId="77777777" w:rsidR="00EC2FDF" w:rsidRPr="00A74067" w:rsidRDefault="00EC2FDF" w:rsidP="00275A1D">
      <w:pPr>
        <w:rPr>
          <w:rFonts w:ascii="Times New Roman" w:hAnsi="Times New Roman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C2FDF" w:rsidRPr="00A74067" w14:paraId="30DB1C7E" w14:textId="77777777" w:rsidTr="007C2631">
        <w:trPr>
          <w:trHeight w:val="400"/>
        </w:trPr>
        <w:tc>
          <w:tcPr>
            <w:tcW w:w="9923" w:type="dxa"/>
            <w:vAlign w:val="center"/>
          </w:tcPr>
          <w:p w14:paraId="7D974FBE" w14:textId="77777777" w:rsidR="00EC2FDF" w:rsidRPr="00A74067" w:rsidRDefault="00EC2FDF" w:rsidP="00275A1D">
            <w:pPr>
              <w:tabs>
                <w:tab w:val="left" w:pos="14026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74067">
              <w:rPr>
                <w:rFonts w:ascii="Times New Roman" w:hAnsi="Times New Roman"/>
                <w:b/>
                <w:bCs/>
                <w:sz w:val="24"/>
              </w:rPr>
              <w:t>VIDA ESCOTEIRA (FORMAÇÃO, CARGOS OU FUNÇÕES QUE EXERCEU OU EXERCE, ETC.)</w:t>
            </w:r>
          </w:p>
        </w:tc>
      </w:tr>
      <w:tr w:rsidR="00EC2FDF" w:rsidRPr="00A74067" w14:paraId="4A37B048" w14:textId="77777777" w:rsidTr="007C2631">
        <w:trPr>
          <w:trHeight w:val="400"/>
        </w:trPr>
        <w:tc>
          <w:tcPr>
            <w:tcW w:w="9923" w:type="dxa"/>
            <w:vAlign w:val="center"/>
          </w:tcPr>
          <w:p w14:paraId="60E0D9F9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2D171B3F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6A7D080A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59AA64C3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78E873B7" w14:textId="77777777" w:rsidR="00EC2FDF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08AC1C62" w14:textId="77777777" w:rsidR="003B3B5C" w:rsidRPr="00A74067" w:rsidRDefault="003B3B5C" w:rsidP="00275A1D">
            <w:pPr>
              <w:rPr>
                <w:rFonts w:ascii="Times New Roman" w:hAnsi="Times New Roman"/>
                <w:sz w:val="24"/>
              </w:rPr>
            </w:pPr>
          </w:p>
          <w:p w14:paraId="4DC99A77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557286F5" w14:textId="77777777" w:rsidR="00EC2FDF" w:rsidRPr="00A74067" w:rsidRDefault="00EC2FDF" w:rsidP="00275A1D">
      <w:pPr>
        <w:rPr>
          <w:rFonts w:ascii="Times New Roman" w:hAnsi="Times New Roman"/>
          <w:sz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C2FDF" w:rsidRPr="00A74067" w14:paraId="76730A1C" w14:textId="77777777" w:rsidTr="007C2631">
        <w:trPr>
          <w:trHeight w:val="400"/>
        </w:trPr>
        <w:tc>
          <w:tcPr>
            <w:tcW w:w="9923" w:type="dxa"/>
            <w:vAlign w:val="center"/>
          </w:tcPr>
          <w:p w14:paraId="25B045D0" w14:textId="77777777" w:rsidR="00EC2FDF" w:rsidRPr="00A74067" w:rsidRDefault="00EC2FDF" w:rsidP="00275A1D">
            <w:pPr>
              <w:tabs>
                <w:tab w:val="left" w:pos="14026"/>
              </w:tabs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A74067">
              <w:rPr>
                <w:rFonts w:ascii="Times New Roman" w:hAnsi="Times New Roman"/>
                <w:sz w:val="24"/>
              </w:rPr>
              <w:t> </w:t>
            </w:r>
            <w:r w:rsidRPr="00A74067">
              <w:rPr>
                <w:rFonts w:ascii="Times New Roman" w:hAnsi="Times New Roman"/>
                <w:b/>
                <w:bCs/>
                <w:sz w:val="24"/>
              </w:rPr>
              <w:t>TEXTO DE APRESENTAÇÃO PESSOAL</w:t>
            </w:r>
          </w:p>
        </w:tc>
      </w:tr>
      <w:tr w:rsidR="00EC2FDF" w:rsidRPr="00A74067" w14:paraId="299AC8D9" w14:textId="77777777" w:rsidTr="007C2631">
        <w:trPr>
          <w:trHeight w:val="400"/>
        </w:trPr>
        <w:tc>
          <w:tcPr>
            <w:tcW w:w="9923" w:type="dxa"/>
            <w:vAlign w:val="center"/>
          </w:tcPr>
          <w:p w14:paraId="3657D44D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627858D3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3DF4821A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682FE50D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10731A1D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2ABD7DB6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428C8B47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  <w:p w14:paraId="24C80CAB" w14:textId="77777777" w:rsidR="00EC2FDF" w:rsidRPr="00A74067" w:rsidRDefault="00EC2FDF" w:rsidP="00275A1D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321806AC" w14:textId="77777777" w:rsidR="003177B0" w:rsidRPr="00A74067" w:rsidRDefault="003177B0" w:rsidP="00275A1D">
      <w:pPr>
        <w:rPr>
          <w:rFonts w:ascii="Times New Roman" w:hAnsi="Times New Roman"/>
          <w:sz w:val="24"/>
        </w:rPr>
      </w:pPr>
    </w:p>
    <w:sectPr w:rsidR="003177B0" w:rsidRPr="00A74067" w:rsidSect="003B3B5C">
      <w:pgSz w:w="11906" w:h="16838" w:code="9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643"/>
    <w:rsid w:val="00012391"/>
    <w:rsid w:val="000165C1"/>
    <w:rsid w:val="000B537D"/>
    <w:rsid w:val="000C2C6E"/>
    <w:rsid w:val="00100643"/>
    <w:rsid w:val="00107AC4"/>
    <w:rsid w:val="00154986"/>
    <w:rsid w:val="0017555B"/>
    <w:rsid w:val="0022007C"/>
    <w:rsid w:val="00235B25"/>
    <w:rsid w:val="00275A1D"/>
    <w:rsid w:val="002E45DC"/>
    <w:rsid w:val="003177B0"/>
    <w:rsid w:val="0034265E"/>
    <w:rsid w:val="00390E25"/>
    <w:rsid w:val="003B0610"/>
    <w:rsid w:val="003B3B5C"/>
    <w:rsid w:val="003B76A3"/>
    <w:rsid w:val="003F2706"/>
    <w:rsid w:val="003F7EF4"/>
    <w:rsid w:val="004746C5"/>
    <w:rsid w:val="004761FB"/>
    <w:rsid w:val="004C6F25"/>
    <w:rsid w:val="004D3EF2"/>
    <w:rsid w:val="00562474"/>
    <w:rsid w:val="00573FA3"/>
    <w:rsid w:val="0059217D"/>
    <w:rsid w:val="005A7DC7"/>
    <w:rsid w:val="005D002C"/>
    <w:rsid w:val="005D32DB"/>
    <w:rsid w:val="00605A32"/>
    <w:rsid w:val="006244F6"/>
    <w:rsid w:val="00641B6F"/>
    <w:rsid w:val="00716AE0"/>
    <w:rsid w:val="0079392B"/>
    <w:rsid w:val="007C2631"/>
    <w:rsid w:val="00817EC4"/>
    <w:rsid w:val="00834FBD"/>
    <w:rsid w:val="00961AA8"/>
    <w:rsid w:val="009D21F3"/>
    <w:rsid w:val="009E4786"/>
    <w:rsid w:val="009E5389"/>
    <w:rsid w:val="009F2C02"/>
    <w:rsid w:val="00A74067"/>
    <w:rsid w:val="00AA2E74"/>
    <w:rsid w:val="00B86C16"/>
    <w:rsid w:val="00B954B5"/>
    <w:rsid w:val="00BF4A5C"/>
    <w:rsid w:val="00C14C6A"/>
    <w:rsid w:val="00C322E8"/>
    <w:rsid w:val="00C37C76"/>
    <w:rsid w:val="00C46E75"/>
    <w:rsid w:val="00C85C35"/>
    <w:rsid w:val="00CE05CB"/>
    <w:rsid w:val="00D15EF5"/>
    <w:rsid w:val="00E365B9"/>
    <w:rsid w:val="00EC2FDF"/>
    <w:rsid w:val="00F2318D"/>
    <w:rsid w:val="00F43C97"/>
    <w:rsid w:val="00F7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3E03F12"/>
  <w15:chartTrackingRefBased/>
  <w15:docId w15:val="{A4E5195C-6B47-4573-AECB-044B3443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643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link w:val="Ttulo1Char"/>
    <w:qFormat/>
    <w:rsid w:val="00100643"/>
    <w:pPr>
      <w:keepNext/>
      <w:tabs>
        <w:tab w:val="left" w:pos="4463"/>
        <w:tab w:val="left" w:pos="4773"/>
        <w:tab w:val="left" w:pos="10324"/>
        <w:tab w:val="left" w:pos="10600"/>
        <w:tab w:val="left" w:pos="10899"/>
        <w:tab w:val="left" w:pos="11209"/>
        <w:tab w:val="left" w:pos="11519"/>
        <w:tab w:val="left" w:pos="11861"/>
        <w:tab w:val="left" w:pos="12203"/>
        <w:tab w:val="left" w:pos="12508"/>
        <w:tab w:val="left" w:pos="12791"/>
        <w:tab w:val="left" w:pos="13096"/>
        <w:tab w:val="left" w:pos="13406"/>
        <w:tab w:val="left" w:pos="13716"/>
        <w:tab w:val="left" w:pos="14026"/>
      </w:tabs>
      <w:jc w:val="both"/>
      <w:outlineLvl w:val="0"/>
    </w:pPr>
    <w:rPr>
      <w:rFonts w:cs="Arial"/>
      <w:b/>
      <w:bCs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00643"/>
    <w:rPr>
      <w:color w:val="0000D4"/>
      <w:u w:val="single"/>
    </w:rPr>
  </w:style>
  <w:style w:type="table" w:styleId="Tabelacomgrade">
    <w:name w:val="Table Grid"/>
    <w:basedOn w:val="Tabelanormal"/>
    <w:rsid w:val="009F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22007C"/>
    <w:rPr>
      <w:rFonts w:ascii="Arial" w:hAnsi="Arial" w:cs="Arial"/>
      <w:b/>
      <w:bCs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CANDIDATO AO CONSELHO DE ADMINISTRAÇÃO NACIONAL</vt:lpstr>
      <vt:lpstr>                             CANDIDATO AO CONSELHO DE ADMINISTRAÇÃO NACIONAL</vt:lpstr>
    </vt:vector>
  </TitlesOfParts>
  <Company>UEB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CANDIDATO AO CONSELHO DE ADMINISTRAÇÃO NACIONAL</dc:title>
  <dc:subject/>
  <dc:creator>UEB</dc:creator>
  <cp:keywords/>
  <cp:lastModifiedBy>Jefferson Matos Tomazio</cp:lastModifiedBy>
  <cp:revision>11</cp:revision>
  <dcterms:created xsi:type="dcterms:W3CDTF">2019-02-04T02:30:00Z</dcterms:created>
  <dcterms:modified xsi:type="dcterms:W3CDTF">2022-02-15T12:11:00Z</dcterms:modified>
</cp:coreProperties>
</file>