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7636"/>
        <w:gridCol w:w="992"/>
      </w:tblGrid>
      <w:tr w:rsidR="009D21F3" w:rsidRPr="001D6EE7" w14:paraId="26E9A02E" w14:textId="77777777" w:rsidTr="00CC547A">
        <w:tc>
          <w:tcPr>
            <w:tcW w:w="1261" w:type="dxa"/>
          </w:tcPr>
          <w:p w14:paraId="044A7B70" w14:textId="77777777" w:rsidR="009D21F3" w:rsidRPr="001D6EE7" w:rsidRDefault="005A2472" w:rsidP="001D6E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pict w14:anchorId="7D6FC4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71.25pt">
                  <v:imagedata r:id="rId5" o:title="LOGO_ESCOTEIROS_transparente"/>
                </v:shape>
              </w:pict>
            </w:r>
          </w:p>
        </w:tc>
        <w:tc>
          <w:tcPr>
            <w:tcW w:w="7636" w:type="dxa"/>
            <w:shd w:val="clear" w:color="auto" w:fill="auto"/>
          </w:tcPr>
          <w:p w14:paraId="386E1CC7" w14:textId="77777777" w:rsidR="00817EC4" w:rsidRPr="001D6EE7" w:rsidRDefault="00817EC4" w:rsidP="001D6EE7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1D6EE7">
              <w:rPr>
                <w:rFonts w:ascii="Times New Roman" w:hAnsi="Times New Roman"/>
                <w:b/>
                <w:sz w:val="24"/>
              </w:rPr>
              <w:t>UNIÃO DOS ESCOTEIROS DO BRASIL</w:t>
            </w:r>
          </w:p>
          <w:p w14:paraId="7352D4C2" w14:textId="77777777" w:rsidR="00817EC4" w:rsidRPr="001D6EE7" w:rsidRDefault="00817EC4" w:rsidP="001D6EE7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1D6EE7">
              <w:rPr>
                <w:rFonts w:ascii="Times New Roman" w:hAnsi="Times New Roman"/>
                <w:b/>
                <w:sz w:val="24"/>
              </w:rPr>
              <w:t xml:space="preserve">REGIÃO ESCOTEIRA </w:t>
            </w:r>
            <w:r w:rsidR="000D7C84">
              <w:rPr>
                <w:rFonts w:ascii="Times New Roman" w:hAnsi="Times New Roman"/>
                <w:b/>
                <w:sz w:val="24"/>
              </w:rPr>
              <w:t>DO DISTRITO FEDERAL</w:t>
            </w:r>
          </w:p>
          <w:p w14:paraId="4BB907D8" w14:textId="77777777" w:rsidR="00817EC4" w:rsidRPr="001D6EE7" w:rsidRDefault="00817EC4" w:rsidP="001D6EE7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146EBC91" w14:textId="2D9B096F" w:rsidR="00C46E75" w:rsidRPr="001D6EE7" w:rsidRDefault="00B6250A" w:rsidP="001D6EE7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1D6EE7">
              <w:rPr>
                <w:rFonts w:ascii="Times New Roman" w:hAnsi="Times New Roman"/>
                <w:b/>
                <w:sz w:val="24"/>
              </w:rPr>
              <w:t>REUNIÃO ORDINÁRIA DA ASSEMBLEIA REGIONAL</w:t>
            </w:r>
            <w:r w:rsidR="000D7C84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CC547A">
              <w:rPr>
                <w:rFonts w:ascii="Times New Roman" w:hAnsi="Times New Roman"/>
                <w:b/>
                <w:sz w:val="24"/>
              </w:rPr>
              <w:t>2021</w:t>
            </w:r>
          </w:p>
          <w:p w14:paraId="7744CB02" w14:textId="77777777" w:rsidR="00817EC4" w:rsidRPr="001D6EE7" w:rsidRDefault="00817EC4" w:rsidP="001D6EE7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252CFEBE" w14:textId="77777777" w:rsidR="009D21F3" w:rsidRDefault="009D21F3" w:rsidP="001D6EE7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1D6EE7">
              <w:rPr>
                <w:rFonts w:ascii="Times New Roman" w:hAnsi="Times New Roman"/>
                <w:b/>
                <w:sz w:val="24"/>
              </w:rPr>
              <w:t>F</w:t>
            </w:r>
            <w:r w:rsidR="00B6250A" w:rsidRPr="001D6EE7">
              <w:rPr>
                <w:rFonts w:ascii="Times New Roman" w:hAnsi="Times New Roman"/>
                <w:b/>
                <w:sz w:val="24"/>
              </w:rPr>
              <w:t>ICHA DE CANDIDATURA À</w:t>
            </w:r>
          </w:p>
          <w:p w14:paraId="4A3591F8" w14:textId="77777777" w:rsidR="00D81BA0" w:rsidRPr="001D6EE7" w:rsidRDefault="00D81BA0" w:rsidP="001D6EE7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042DB3DC" w14:textId="1F25EFB9" w:rsidR="000B537D" w:rsidRDefault="00CC547A" w:rsidP="005A2472">
            <w:pPr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  ) </w:t>
            </w:r>
            <w:r w:rsidRPr="00CC547A">
              <w:rPr>
                <w:rFonts w:ascii="Times New Roman" w:hAnsi="Times New Roman"/>
                <w:b/>
                <w:sz w:val="24"/>
              </w:rPr>
              <w:t>Delegado Regional para a Assembleia Nacional 2021</w:t>
            </w:r>
          </w:p>
          <w:p w14:paraId="33508D3A" w14:textId="573E14A5" w:rsidR="00CC547A" w:rsidRDefault="00CC547A" w:rsidP="005A2472">
            <w:pPr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  ) </w:t>
            </w:r>
            <w:r w:rsidRPr="00CC547A">
              <w:rPr>
                <w:rFonts w:ascii="Times New Roman" w:hAnsi="Times New Roman"/>
                <w:b/>
                <w:sz w:val="24"/>
              </w:rPr>
              <w:t>Candidato ao CAN – Conselho de Administração Nacional da UEB</w:t>
            </w:r>
          </w:p>
          <w:p w14:paraId="18B2B8BE" w14:textId="056DC15E" w:rsidR="00CC547A" w:rsidRPr="001D6EE7" w:rsidRDefault="00CC547A" w:rsidP="005A2472">
            <w:pPr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  ) </w:t>
            </w:r>
            <w:r w:rsidRPr="00CC547A">
              <w:rPr>
                <w:rFonts w:ascii="Times New Roman" w:hAnsi="Times New Roman"/>
                <w:b/>
                <w:sz w:val="24"/>
              </w:rPr>
              <w:t>Membro Suplente da Comissão de Ética e Disciplina Regional</w:t>
            </w:r>
          </w:p>
          <w:p w14:paraId="6859AD73" w14:textId="77777777" w:rsidR="009D21F3" w:rsidRPr="001D6EE7" w:rsidRDefault="009D21F3" w:rsidP="001D6EE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3600D43" w14:textId="77777777" w:rsidR="009D21F3" w:rsidRPr="001D6EE7" w:rsidRDefault="009D21F3" w:rsidP="001D6EE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6BB2BA35" w14:textId="77777777" w:rsidR="00E365B9" w:rsidRDefault="00E365B9" w:rsidP="001D6EE7">
      <w:pPr>
        <w:shd w:val="clear" w:color="auto" w:fill="FFFFFF"/>
        <w:rPr>
          <w:rFonts w:ascii="Times New Roman" w:hAnsi="Times New Roman"/>
          <w:b/>
          <w:szCs w:val="22"/>
        </w:rPr>
      </w:pPr>
    </w:p>
    <w:p w14:paraId="429E779E" w14:textId="77777777" w:rsidR="003C5A45" w:rsidRDefault="003C5A45" w:rsidP="001D6EE7">
      <w:pPr>
        <w:shd w:val="clear" w:color="auto" w:fill="FFFFFF"/>
        <w:rPr>
          <w:rFonts w:ascii="Times New Roman" w:hAnsi="Times New Roman"/>
          <w:b/>
          <w:szCs w:val="2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41"/>
        <w:gridCol w:w="6985"/>
      </w:tblGrid>
      <w:tr w:rsidR="003C5A45" w14:paraId="34951EBD" w14:textId="77777777" w:rsidTr="00CC547A">
        <w:trPr>
          <w:trHeight w:val="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5FC5AF" w14:textId="77777777" w:rsidR="003C5A45" w:rsidRDefault="003C5A45" w:rsidP="009C477C">
            <w:pPr>
              <w:spacing w:before="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NOME:</w:t>
            </w:r>
          </w:p>
        </w:tc>
        <w:tc>
          <w:tcPr>
            <w:tcW w:w="7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FA9E1" w14:textId="77777777" w:rsidR="003C5A45" w:rsidRDefault="003C5A45" w:rsidP="009C477C">
            <w:pPr>
              <w:spacing w:before="80"/>
              <w:rPr>
                <w:rFonts w:ascii="Times New Roman" w:hAnsi="Times New Roman"/>
                <w:b/>
                <w:sz w:val="24"/>
              </w:rPr>
            </w:pPr>
          </w:p>
        </w:tc>
      </w:tr>
      <w:tr w:rsidR="003C5A45" w14:paraId="3FC40311" w14:textId="77777777" w:rsidTr="00CC547A">
        <w:trPr>
          <w:trHeight w:val="4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C91831" w14:textId="4C27D1AF" w:rsidR="003C5A45" w:rsidRDefault="00CC547A" w:rsidP="009C477C">
            <w:pPr>
              <w:spacing w:before="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UNIDADE ESCOTEIRA</w:t>
            </w:r>
            <w:r w:rsidR="003C5A45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20058" w14:textId="77777777" w:rsidR="003C5A45" w:rsidRDefault="003C5A45" w:rsidP="009C477C">
            <w:pPr>
              <w:spacing w:before="80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3C5A45" w14:paraId="5D73F265" w14:textId="77777777" w:rsidTr="00CC547A">
        <w:trPr>
          <w:trHeight w:val="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B66782" w14:textId="15C83724" w:rsidR="003C5A45" w:rsidRDefault="003C5A45" w:rsidP="009C477C">
            <w:pPr>
              <w:spacing w:before="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REGISTRO UE</w:t>
            </w:r>
            <w:r w:rsidR="00CC547A">
              <w:rPr>
                <w:rFonts w:ascii="Times New Roman" w:hAnsi="Times New Roman"/>
                <w:b/>
                <w:sz w:val="24"/>
              </w:rPr>
              <w:t>B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7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DD93E" w14:textId="77777777" w:rsidR="003C5A45" w:rsidRDefault="003C5A45" w:rsidP="009C477C">
            <w:pPr>
              <w:spacing w:before="80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3C5A45" w14:paraId="752F9F8E" w14:textId="77777777" w:rsidTr="00CC547A">
        <w:trPr>
          <w:trHeight w:val="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26E27C" w14:textId="1F404927" w:rsidR="003C5A45" w:rsidRDefault="003C5A45" w:rsidP="009C477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TELEFONE:</w:t>
            </w:r>
          </w:p>
        </w:tc>
        <w:tc>
          <w:tcPr>
            <w:tcW w:w="7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8810" w14:textId="77777777" w:rsidR="003C5A45" w:rsidRDefault="003C5A45" w:rsidP="009C477C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C5A45" w14:paraId="798EE3B4" w14:textId="77777777" w:rsidTr="00CC547A">
        <w:trPr>
          <w:trHeight w:val="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09114F" w14:textId="31AC0A09" w:rsidR="003C5A45" w:rsidRDefault="003C5A45" w:rsidP="009C477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E-MAIL:</w:t>
            </w:r>
          </w:p>
        </w:tc>
        <w:tc>
          <w:tcPr>
            <w:tcW w:w="7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9CDF4" w14:textId="77777777" w:rsidR="003C5A45" w:rsidRDefault="003C5A45" w:rsidP="009C477C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128E52FD" w14:textId="77777777" w:rsidR="003C5A45" w:rsidRDefault="003C5A45" w:rsidP="001D6EE7">
      <w:pPr>
        <w:shd w:val="clear" w:color="auto" w:fill="FFFFFF"/>
        <w:rPr>
          <w:rFonts w:ascii="Times New Roman" w:hAnsi="Times New Roman"/>
          <w:b/>
          <w:szCs w:val="22"/>
        </w:rPr>
      </w:pPr>
    </w:p>
    <w:p w14:paraId="791264AF" w14:textId="77777777" w:rsidR="00504917" w:rsidRDefault="00504917">
      <w:pPr>
        <w:jc w:val="center"/>
        <w:rPr>
          <w:rFonts w:ascii="Times New Roman" w:hAnsi="Times New Roman"/>
          <w:b/>
          <w:sz w:val="24"/>
        </w:rPr>
      </w:pPr>
    </w:p>
    <w:p w14:paraId="51AD974B" w14:textId="77777777" w:rsidR="00475AB3" w:rsidRDefault="00475AB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DECLARAÇÃO DE CANDIDATURA</w:t>
      </w:r>
    </w:p>
    <w:p w14:paraId="0B91ECB2" w14:textId="77777777" w:rsidR="00475AB3" w:rsidRDefault="00475AB3">
      <w:pPr>
        <w:jc w:val="center"/>
        <w:rPr>
          <w:rFonts w:ascii="Times New Roman" w:hAnsi="Times New Roman"/>
          <w:b/>
          <w:sz w:val="24"/>
        </w:rPr>
      </w:pPr>
    </w:p>
    <w:p w14:paraId="783210F9" w14:textId="77777777" w:rsidR="00475AB3" w:rsidRDefault="00475AB3" w:rsidP="00475A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Declaro que estou me candidatando a ocupar uma vag</w:t>
      </w:r>
      <w:r w:rsidR="00504917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de ________________________________ _________________________, nos termos estabelecidos pelo Estatuto da União dos Escoteiros do Brasil e no Regulamento Regional da Região Escoteira do Distrito Federal e</w:t>
      </w:r>
      <w:r>
        <w:t xml:space="preserve"> </w:t>
      </w:r>
      <w:r>
        <w:rPr>
          <w:rFonts w:ascii="Times New Roman" w:hAnsi="Times New Roman"/>
          <w:sz w:val="24"/>
        </w:rPr>
        <w:t>concordo em fazer ou renovar minha Promessa Escoteira, em caso de eleito.</w:t>
      </w:r>
    </w:p>
    <w:p w14:paraId="33C21605" w14:textId="77777777" w:rsidR="00475AB3" w:rsidRDefault="00475AB3" w:rsidP="00475AB3">
      <w:pPr>
        <w:jc w:val="both"/>
        <w:rPr>
          <w:rFonts w:ascii="Times New Roman" w:hAnsi="Times New Roman"/>
          <w:sz w:val="24"/>
        </w:rPr>
      </w:pPr>
    </w:p>
    <w:p w14:paraId="37D39782" w14:textId="77777777" w:rsidR="00475AB3" w:rsidRDefault="00475AB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Local e data:</w:t>
      </w:r>
    </w:p>
    <w:p w14:paraId="4B6819F6" w14:textId="77777777" w:rsidR="00475AB3" w:rsidRDefault="00475AB3">
      <w:pPr>
        <w:rPr>
          <w:rFonts w:ascii="Times New Roman" w:hAnsi="Times New Roman"/>
          <w:sz w:val="24"/>
        </w:rPr>
      </w:pPr>
    </w:p>
    <w:p w14:paraId="73B8D3FF" w14:textId="77777777" w:rsidR="00475AB3" w:rsidRDefault="00475AB3">
      <w:pPr>
        <w:rPr>
          <w:rFonts w:ascii="Times New Roman" w:hAnsi="Times New Roman"/>
          <w:sz w:val="24"/>
        </w:rPr>
      </w:pPr>
    </w:p>
    <w:p w14:paraId="14A9D17B" w14:textId="77777777" w:rsidR="00475AB3" w:rsidRDefault="00475AB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Assinatura:</w:t>
      </w:r>
    </w:p>
    <w:p w14:paraId="51D60844" w14:textId="77777777" w:rsidR="00475AB3" w:rsidRDefault="00475AB3">
      <w:pPr>
        <w:rPr>
          <w:rFonts w:ascii="Times New Roman" w:hAnsi="Times New Roman"/>
          <w:sz w:val="24"/>
        </w:rPr>
      </w:pPr>
    </w:p>
    <w:p w14:paraId="1B07F578" w14:textId="77777777" w:rsidR="00475AB3" w:rsidRDefault="00475AB3">
      <w:pPr>
        <w:rPr>
          <w:rFonts w:ascii="Times New Roman" w:hAnsi="Times New Roman"/>
          <w:sz w:val="24"/>
        </w:rPr>
      </w:pPr>
    </w:p>
    <w:p w14:paraId="1B60AB20" w14:textId="77777777" w:rsidR="00475AB3" w:rsidRDefault="00475AB3" w:rsidP="003C5A45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</w:t>
      </w:r>
      <w:r>
        <w:rPr>
          <w:rFonts w:ascii="Times New Roman" w:hAnsi="Times New Roman"/>
          <w:sz w:val="24"/>
        </w:rPr>
        <w:br/>
        <w:t>nome completo:</w:t>
      </w:r>
    </w:p>
    <w:p w14:paraId="6691BCBF" w14:textId="77777777" w:rsidR="00475AB3" w:rsidRDefault="00475AB3" w:rsidP="003C5A45">
      <w:pPr>
        <w:ind w:left="360"/>
        <w:rPr>
          <w:rFonts w:ascii="Times New Roman" w:hAnsi="Times New Roman"/>
          <w:sz w:val="24"/>
        </w:rPr>
      </w:pPr>
    </w:p>
    <w:p w14:paraId="05C80E93" w14:textId="77777777" w:rsidR="00504917" w:rsidRDefault="00504917" w:rsidP="00CC547A">
      <w:pPr>
        <w:rPr>
          <w:rFonts w:ascii="Times New Roman" w:hAnsi="Times New Roman"/>
          <w:sz w:val="24"/>
        </w:rPr>
      </w:pPr>
    </w:p>
    <w:p w14:paraId="66E3C50A" w14:textId="77777777" w:rsidR="00504917" w:rsidRDefault="00504917" w:rsidP="003C5A45">
      <w:pPr>
        <w:ind w:left="360"/>
        <w:rPr>
          <w:rFonts w:ascii="Times New Roman" w:hAnsi="Times New Roman"/>
          <w:sz w:val="24"/>
        </w:rPr>
      </w:pPr>
    </w:p>
    <w:p w14:paraId="4B0AFBAD" w14:textId="77777777" w:rsidR="00475AB3" w:rsidRPr="00873D73" w:rsidRDefault="00475AB3" w:rsidP="00475AB3">
      <w:pPr>
        <w:jc w:val="both"/>
        <w:rPr>
          <w:rFonts w:ascii="Times New Roman" w:hAnsi="Times New Roman"/>
          <w:bCs/>
          <w:sz w:val="24"/>
        </w:rPr>
      </w:pPr>
      <w:r w:rsidRPr="00873D73">
        <w:rPr>
          <w:rFonts w:ascii="Times New Roman" w:hAnsi="Times New Roman"/>
          <w:bCs/>
          <w:sz w:val="24"/>
          <w:u w:val="single"/>
        </w:rPr>
        <w:t>Importante:</w:t>
      </w:r>
      <w:r w:rsidRPr="00873D73">
        <w:rPr>
          <w:rFonts w:ascii="Times New Roman" w:hAnsi="Times New Roman"/>
          <w:bCs/>
          <w:sz w:val="24"/>
        </w:rPr>
        <w:t xml:space="preserve"> </w:t>
      </w:r>
    </w:p>
    <w:p w14:paraId="7F6603EB" w14:textId="77777777" w:rsidR="00475AB3" w:rsidRPr="00873D73" w:rsidRDefault="00475AB3" w:rsidP="00475AB3">
      <w:pPr>
        <w:jc w:val="both"/>
        <w:rPr>
          <w:rFonts w:ascii="Times New Roman" w:hAnsi="Times New Roman"/>
          <w:bCs/>
          <w:sz w:val="24"/>
        </w:rPr>
      </w:pPr>
    </w:p>
    <w:p w14:paraId="07B15A0B" w14:textId="104EEBAE" w:rsidR="00475AB3" w:rsidRPr="00873D73" w:rsidRDefault="00475AB3" w:rsidP="00475AB3">
      <w:pPr>
        <w:numPr>
          <w:ilvl w:val="0"/>
          <w:numId w:val="2"/>
        </w:numPr>
        <w:jc w:val="both"/>
        <w:rPr>
          <w:rFonts w:ascii="Times New Roman" w:hAnsi="Times New Roman"/>
          <w:bCs/>
          <w:sz w:val="24"/>
        </w:rPr>
      </w:pPr>
      <w:r w:rsidRPr="00873D73">
        <w:rPr>
          <w:rFonts w:ascii="Times New Roman" w:hAnsi="Times New Roman"/>
          <w:bCs/>
          <w:sz w:val="24"/>
        </w:rPr>
        <w:t xml:space="preserve">As Fichas de Candidaturas deverão ser </w:t>
      </w:r>
      <w:r w:rsidR="00CC547A" w:rsidRPr="00873D73">
        <w:rPr>
          <w:rFonts w:ascii="Times New Roman" w:hAnsi="Times New Roman"/>
          <w:bCs/>
          <w:sz w:val="24"/>
        </w:rPr>
        <w:t>assinadas, digitalizadas e enviadas para o e-mail assembleia@escoteirosdf.org.br</w:t>
      </w:r>
      <w:r w:rsidR="00873D73">
        <w:rPr>
          <w:rFonts w:ascii="Times New Roman" w:hAnsi="Times New Roman"/>
          <w:bCs/>
          <w:sz w:val="24"/>
        </w:rPr>
        <w:t xml:space="preserve"> até 24 de março de 2021.</w:t>
      </w:r>
    </w:p>
    <w:p w14:paraId="39D7FB4A" w14:textId="0CF1D70C" w:rsidR="00475AB3" w:rsidRPr="00873D73" w:rsidRDefault="00475AB3" w:rsidP="00475AB3">
      <w:pPr>
        <w:numPr>
          <w:ilvl w:val="0"/>
          <w:numId w:val="2"/>
        </w:numPr>
        <w:jc w:val="both"/>
        <w:rPr>
          <w:rFonts w:ascii="Times New Roman" w:hAnsi="Times New Roman"/>
          <w:bCs/>
          <w:sz w:val="24"/>
        </w:rPr>
      </w:pPr>
      <w:r w:rsidRPr="00873D73">
        <w:rPr>
          <w:rFonts w:ascii="Times New Roman" w:hAnsi="Times New Roman"/>
          <w:bCs/>
          <w:sz w:val="24"/>
        </w:rPr>
        <w:t>Os candidatos poderão apresentar seus currículos</w:t>
      </w:r>
      <w:r w:rsidR="00CC547A" w:rsidRPr="00873D73">
        <w:rPr>
          <w:rFonts w:ascii="Times New Roman" w:hAnsi="Times New Roman"/>
          <w:bCs/>
          <w:sz w:val="24"/>
        </w:rPr>
        <w:t xml:space="preserve"> (</w:t>
      </w:r>
      <w:r w:rsidR="00CC547A" w:rsidRPr="00873D73">
        <w:rPr>
          <w:rFonts w:ascii="Times New Roman" w:hAnsi="Times New Roman"/>
          <w:bCs/>
          <w:sz w:val="24"/>
          <w:u w:val="single"/>
        </w:rPr>
        <w:t>opcional</w:t>
      </w:r>
      <w:r w:rsidR="00CC547A" w:rsidRPr="00873D73">
        <w:rPr>
          <w:rFonts w:ascii="Times New Roman" w:hAnsi="Times New Roman"/>
          <w:bCs/>
          <w:sz w:val="24"/>
        </w:rPr>
        <w:t>)</w:t>
      </w:r>
      <w:r w:rsidR="00A139F4" w:rsidRPr="00873D73">
        <w:rPr>
          <w:rFonts w:ascii="Times New Roman" w:hAnsi="Times New Roman"/>
          <w:bCs/>
          <w:sz w:val="24"/>
        </w:rPr>
        <w:t>,</w:t>
      </w:r>
      <w:r w:rsidRPr="00873D73">
        <w:rPr>
          <w:rFonts w:ascii="Times New Roman" w:hAnsi="Times New Roman"/>
          <w:bCs/>
          <w:sz w:val="24"/>
        </w:rPr>
        <w:t xml:space="preserve"> conforme sugestão anexa, bem como proposta de trabalho, que serão divulgados nos canais oficiais da Região Escoteira a partir do dia </w:t>
      </w:r>
      <w:r w:rsidR="00CC547A" w:rsidRPr="00873D73">
        <w:rPr>
          <w:rFonts w:ascii="Times New Roman" w:hAnsi="Times New Roman"/>
          <w:bCs/>
          <w:sz w:val="24"/>
        </w:rPr>
        <w:t xml:space="preserve">25 </w:t>
      </w:r>
      <w:r w:rsidRPr="00873D73">
        <w:rPr>
          <w:rFonts w:ascii="Times New Roman" w:hAnsi="Times New Roman"/>
          <w:bCs/>
          <w:sz w:val="24"/>
        </w:rPr>
        <w:t>de março de 20</w:t>
      </w:r>
      <w:r w:rsidR="00CC547A" w:rsidRPr="00873D73">
        <w:rPr>
          <w:rFonts w:ascii="Times New Roman" w:hAnsi="Times New Roman"/>
          <w:bCs/>
          <w:sz w:val="24"/>
        </w:rPr>
        <w:t>21</w:t>
      </w:r>
      <w:r w:rsidRPr="00873D73">
        <w:rPr>
          <w:rFonts w:ascii="Times New Roman" w:hAnsi="Times New Roman"/>
          <w:bCs/>
          <w:sz w:val="24"/>
        </w:rPr>
        <w:t>.</w:t>
      </w:r>
    </w:p>
    <w:p w14:paraId="2DD00E91" w14:textId="77777777" w:rsidR="00475AB3" w:rsidRPr="003C5A45" w:rsidRDefault="00475AB3" w:rsidP="00475AB3">
      <w:pPr>
        <w:rPr>
          <w:rFonts w:ascii="Times New Roman" w:hAnsi="Times New Roman"/>
          <w:sz w:val="24"/>
        </w:rPr>
      </w:pPr>
    </w:p>
    <w:p w14:paraId="21CB8B7F" w14:textId="77777777" w:rsidR="00475AB3" w:rsidRDefault="00475AB3">
      <w:pPr>
        <w:jc w:val="both"/>
        <w:rPr>
          <w:rFonts w:ascii="Times New Roman" w:hAnsi="Times New Roman"/>
          <w:sz w:val="24"/>
        </w:rPr>
      </w:pPr>
    </w:p>
    <w:p w14:paraId="18B3512B" w14:textId="77777777" w:rsidR="003C5A45" w:rsidRDefault="003C5A45" w:rsidP="001D6EE7">
      <w:pPr>
        <w:shd w:val="clear" w:color="auto" w:fill="FFFFFF"/>
        <w:rPr>
          <w:rFonts w:ascii="Times New Roman" w:hAnsi="Times New Roman"/>
          <w:b/>
          <w:szCs w:val="22"/>
        </w:rPr>
      </w:pPr>
    </w:p>
    <w:p w14:paraId="323DA3C8" w14:textId="77777777" w:rsidR="003C5A45" w:rsidRDefault="003C5A45" w:rsidP="001D6EE7">
      <w:pPr>
        <w:shd w:val="clear" w:color="auto" w:fill="FFFFFF"/>
        <w:rPr>
          <w:rFonts w:ascii="Times New Roman" w:hAnsi="Times New Roman"/>
          <w:b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7352"/>
        <w:gridCol w:w="1276"/>
      </w:tblGrid>
      <w:tr w:rsidR="00A139F4" w14:paraId="343FDCB8" w14:textId="77777777" w:rsidTr="00A139F4">
        <w:tc>
          <w:tcPr>
            <w:tcW w:w="1261" w:type="dxa"/>
            <w:hideMark/>
          </w:tcPr>
          <w:p w14:paraId="01C0FC3D" w14:textId="77777777" w:rsidR="00A139F4" w:rsidRDefault="003C5A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Cs w:val="22"/>
              </w:rPr>
              <w:lastRenderedPageBreak/>
              <w:br w:type="page"/>
            </w:r>
            <w:r w:rsidR="005A2472">
              <w:rPr>
                <w:rFonts w:ascii="Times New Roman" w:hAnsi="Times New Roman"/>
                <w:noProof/>
                <w:sz w:val="24"/>
              </w:rPr>
              <w:pict w14:anchorId="43C76286">
                <v:shape id="Imagem 7" o:spid="_x0000_i1026" type="#_x0000_t75" alt="LOGO_ESCOTEIROS_transparente" style="width:52.5pt;height:71.25pt;visibility:visible;mso-wrap-style:square">
                  <v:imagedata r:id="rId5" o:title="LOGO_ESCOTEIROS_transparente"/>
                </v:shape>
              </w:pict>
            </w:r>
          </w:p>
        </w:tc>
        <w:tc>
          <w:tcPr>
            <w:tcW w:w="7352" w:type="dxa"/>
          </w:tcPr>
          <w:p w14:paraId="639955B3" w14:textId="77777777" w:rsidR="00A139F4" w:rsidRPr="001D6EE7" w:rsidRDefault="00A139F4" w:rsidP="00A139F4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1D6EE7">
              <w:rPr>
                <w:rFonts w:ascii="Times New Roman" w:hAnsi="Times New Roman"/>
                <w:b/>
                <w:sz w:val="24"/>
              </w:rPr>
              <w:t>UNIÃO DOS ESCOTEIROS DO BRASIL</w:t>
            </w:r>
          </w:p>
          <w:p w14:paraId="0C798DF2" w14:textId="77777777" w:rsidR="00A139F4" w:rsidRPr="001D6EE7" w:rsidRDefault="00A139F4" w:rsidP="00A139F4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1D6EE7">
              <w:rPr>
                <w:rFonts w:ascii="Times New Roman" w:hAnsi="Times New Roman"/>
                <w:b/>
                <w:sz w:val="24"/>
              </w:rPr>
              <w:t xml:space="preserve">REGIÃO ESCOTEIRA </w:t>
            </w:r>
            <w:r>
              <w:rPr>
                <w:rFonts w:ascii="Times New Roman" w:hAnsi="Times New Roman"/>
                <w:b/>
                <w:sz w:val="24"/>
              </w:rPr>
              <w:t>DO DISTRITO FEDERAL</w:t>
            </w:r>
          </w:p>
          <w:p w14:paraId="2E474632" w14:textId="77777777" w:rsidR="00A139F4" w:rsidRPr="001D6EE7" w:rsidRDefault="00A139F4" w:rsidP="00A139F4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F5CB85D" w14:textId="1E20CE33" w:rsidR="00A139F4" w:rsidRDefault="00A139F4" w:rsidP="00A139F4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1D6EE7">
              <w:rPr>
                <w:rFonts w:ascii="Times New Roman" w:hAnsi="Times New Roman"/>
                <w:b/>
                <w:sz w:val="24"/>
              </w:rPr>
              <w:t>REUNIÃO ORDINÁRIA DA ASSEMBLEIA REGIONAL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CC547A">
              <w:rPr>
                <w:rFonts w:ascii="Times New Roman" w:hAnsi="Times New Roman"/>
                <w:b/>
                <w:sz w:val="24"/>
              </w:rPr>
              <w:t>2021</w:t>
            </w:r>
          </w:p>
          <w:p w14:paraId="2319BD93" w14:textId="77777777" w:rsidR="00A139F4" w:rsidRDefault="00A139F4" w:rsidP="00A139F4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D8A788F" w14:textId="77777777" w:rsidR="00A139F4" w:rsidRDefault="00A139F4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11033F5C" w14:textId="77777777" w:rsidR="00A139F4" w:rsidRDefault="00A139F4" w:rsidP="00A139F4">
      <w:pPr>
        <w:shd w:val="clear" w:color="auto" w:fill="FFFFFF"/>
        <w:rPr>
          <w:rFonts w:ascii="Times New Roman" w:hAnsi="Times New Roman"/>
          <w:b/>
          <w:sz w:val="24"/>
        </w:rPr>
      </w:pPr>
    </w:p>
    <w:p w14:paraId="44A26EF5" w14:textId="77777777" w:rsidR="00A139F4" w:rsidRDefault="005A2472" w:rsidP="00A139F4">
      <w:pPr>
        <w:shd w:val="clear" w:color="auto" w:fill="FFFFFF"/>
        <w:rPr>
          <w:rFonts w:ascii="Times New Roman" w:hAnsi="Times New Roman"/>
          <w:sz w:val="24"/>
        </w:rPr>
      </w:pPr>
      <w:r>
        <w:pict w14:anchorId="531B81ED"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46" type="#_x0000_t202" style="position:absolute;margin-left:407.75pt;margin-top:18.9pt;width:85.05pt;height:113.4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GJGdj0DAAByCwAA&#10;HwAAAGNsaXBib2FyZC9kcmF3aW5ncy9kcmF3aW5nMS54bWzslttOGzEQhu8r9R0s30N2c4AQsSBI&#10;CUKigJL0ASZeb9aq197azomn79heIEABqaUXrUikjQ+zv8ffzDg+PF5Xkiy5sUKrjKa7CSVcMZ0L&#10;Nc/ot+lop0+JdaBykFrxjG64pcdHnz8dwmBuoC4FI6ig7AAyWjpXD1oty0pegd3VNVc4V2hTgcOu&#10;mbdyAytUrmSrnSR7rQqEokcPUl/AAVkY8RtSUrPvPB+CWoJFSckG2yONj5L9uTIM1PLc1JP6xnjP&#10;2dXyxhCRZxTJKagQEW01E40ZdltP3po/CKwLU3l7XRRkndFev9fdT1Brk9F2muwddJKox9eOMDRI&#10;k36SdnqUMLRIu90k7TcWrLx+Q4OVZ2+ooKPRIWxsOWlr76JaPt/13t2up97BU70m7fQegDcnbo2j&#10;6GoItK0vMVCWKD0sQc35iTF6VXLIrbeIpBBpXCdQu1vSeq3Z6qvOETEsnA5670Xvft8wqI1151xX&#10;xDcyajhzYSlYXloXPbwz8VCsliIfCSlDx8xnQ2nIEmRGR+HTbOqRmVRkldFOut+LUF6USMLnVxKV&#10;cNwQKaqM9u+NYOBRnqk8ZKADIWMbdydVyEJP0Tvq1pMQUh+cfONHZviLhI3GPWP64ZGAjVKbW0pW&#10;WOgZtT8WYDgl8kJhsA586lHiQqfb229jx2zPzLZnQDGUyqijJDaHDnv4yqI2Yl7iSjE9lD7ByBai&#10;4Rx98t5J6yZuI3nYWPDcpwPIOR5azJmIsWYnhQthqNmNszEKoTgQgG1msdkwCCAMykjMxIzWbud0&#10;jIfdLTqTYgUGoRcj08cyjIXntbfNeFFgysRcQcfBCUXcpuYFMMzcIUgxM4KSGpS2OJC0k1HSw6f/&#10;dpOOf+KscKwcQSUkVnkHB1gJxvIQm8CAw5boVFTckiu+ImNdgXok3k72ULSH0n6RzjPxFA/4p+LM&#10;/jVxpIXIPVt3dHE1ORtfjP3piGHzM36cq/wGDIxfDczrkE+MAPmIwilS6AbEDej/G/EDw8A1FoyH&#10;+1E1D6X4j1bN6Hp6/VEy7xs8PHuel4w/lu7/HheWT+oxHuzxBhD/P9HC34xaT26boeaa27G/0m73&#10;j34CAAD//wMAUEsDBBQABgAIAAAAIQCSfYfgHQcAAEkgAAAaAAAAY2xpcGJvYXJkL3RoZW1lL3Ro&#10;ZW1lMS54bWzsWUtvGzcQvhfof1jsvbFkvWIjcmDJctzEL0RKihwpidplzF0uSMqObkVy6qVAgbTo&#10;oQF666EoGqABGvTSH2PAQZv+iA65L1Ki4gdcIChsAcbu7DfD4czszOzwzt1nEfWOMReExW2/eqvi&#10;ezgesTGJg7b/aLD92W3fExLFY0RZjNv+DAv/7sann9xB6yNKkiFDfDwIcYQ9EBSLddT2QymT9ZUV&#10;MQIyErdYgmN4NmE8QhJuebAy5ugEFojoymql0lyJEIn9DZAolaAehX+xFIoworyvxGAvRhGsfjCZ&#10;kBHW2PFRVSHETHQp944Rbfsgc8xOBviZ9D2KhIQHbb+i//yVjTsraD1jonIJr8G3rf8yvoxhfLSq&#10;1+TBsFi0Xm/Um5uFfA2gchHXa/WavWYhTwPQaAQ7TXWxZbZWu/UMa4DSS4fsrdZWrWrhDfm1BZ03&#10;G+pn4TUolV9fwG9vd8GKFl6DUnxjAd/orHW2bPkalOKbC/hWZXOr3rLka1BISXy0gK40mrVuvtsC&#10;MmF0xwlfa9S3W6uZ8BIF0VBEl1piwmK5LNYi9JTxbQAoIEWSxJ6cJXiCRhCTXUTJkBNvlwQhBF6C&#10;YiaAXFmtbFdq8F/96vpKexStY2RwK71AE7FAUvp4YsRJItv+fZDqG5Czt29Pn785ff776YsXp89/&#10;zdbWoiy+HRQHJt/7n77559WX3t+//fj+5bfp0vN4YeLf/fLVuz/+/JB42HFpirPvXr978/rs+6//&#10;+vmlQ/omR0MTPiARFt4+PvEesgg26NAfD/nlOAYhIibHZhwIFCO1ikN+T4YWen+GKHLgOti242MO&#10;qcYFvDd9aincD/lUEofEB2FkAfcYox3GnVZ4oNYyzDyYxoF7cT41cQ8ROnat3UWx5eXeNIEcS1wi&#10;uyG21DykKJYowDGWnnrGjjB27O4JIZZd98iIM8Em0ntCvA4iTpMMyNCKppJph0Tgl5lLQfC3ZZu9&#10;x16HUdeut/CxjYR3A1GH8gNMLTPeQ1OJIpfIAYqoafBdJEOXkv0ZH5m4npDg6QBT5vXGWAgXzwGH&#10;/RpOfwBpxu32PTqLbCSX5MglcxcxZiK32FE3RFHiwvZJHJrYz8URhCjyDpl0wfeY/Yaoe/ADipe6&#10;+zHBlrvPzwaPIMOaKpUBop5MucOX9zCz4rc/oxOEXalmk0dWit3kxBkdnWlghfYuxhSdoDHG3qPP&#10;HRp0WGLZvFT6fghZZQe7Aus+smNV3cdYYE83N4t5cpcIK2T7OGBL9NmbzSWeGYojxJdJ3gevmzbv&#10;QamLXAFwQEdHJnCfQL8H8eI0yoEAGUZwL5V6GCKrgKl74Y7XGbf8d5F3DN7Lp5YaF3gvgQdfmgcS&#10;u8nzQdsMELUWKANmgKDLcKVbYLHcX7Ko4qrZpk6+if3Slm6A7shqeiISn9sBzfU+jf+u94EO4+yH&#10;V46X7Xr6HbdgK1ldstNZlkx25vqbZbj5rqbL+Jh8/E3NFprGhxjqyGLGuulpbnoa/3/f0yx7n286&#10;mWX9xk0n40OHcdPJZMOV6+lkyuYF+ho18EgHPXrsEy2d+kwIpX05o3hX6MGPgO+Z8TYQFZ+ebuJi&#10;CpiEcKnKHCxg4QKONI/HmfyCyLAfogSmQ1VfCQlEJjoQXsIEDI002Slb4ek02mPjdNhZrarBZlpZ&#10;BZIlvdIo6DCokim62SoHeIV4rW2gB625Aor3MkoYi9lK1BxKtHKiMpIe64LRHEronV2LFmsOLW4r&#10;8bmrFrQA1QqvwAe3B5/pbb9RBxZggnkcNOdj5afU1bl3tTOv09PLjGlFADTYeQSUnl5Tui7dntpd&#10;GmoX8LSlhBFuthLaMrrBEyF8BmfRqagXUeOyvl4rXWqpp0yh14PQKtVo3f6QFlf1NfDN5wYam5mC&#10;xt5J22/WGhAyI5S0/QkMjeEySiB2hPrmQjSA45aR5OkLf5XMknAht5AIU4PrpJNmg4hIzD1Korav&#10;tl+4gcY6h2jdqquQED5a5dYgrXxsyoHTbSfjyQSPpOl2g6Isnd5Chk9zhfOpZr86WHGyKbi7H45P&#10;vCGd8ocIQqzRqioDjomAs4Nqas0xgcOwIpGV8TdXmLK0a55G6RhK6YgmIcoqipnMU7hO5YU6+q6w&#10;gXGX7RkMapgkK4TDQBVY06hWNS2qRqrD0qp7PpOynJE0y5ppZRVVNd1ZzFohLwNztrxakTe0yk0M&#10;Oc2s8Gnqnk+5a3mum+sTiioBBi/s56i6FygIhmrlYpZqSuPFNKxydka1a0e+wXNUu0iRMLJ+Mxc7&#10;Z7eiRjiXA+KVKj/wzUctkCZ5X6kt7TrY3kOJNwyqbR8Ol2E4+Ayu4HjaB9qqoq0qGlzBmTOUi/Sg&#10;uO1nFzkFnqeUAlPLKbUcU88p9ZzSyCmNnNLMKU3f0yeqcIqvDlN9Lz8whRqWHbBmvYV9+r/xL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EGJGdj0DAAByCwAAHwAAAAAAAAAAAAAAAAAgAgAAY2xpcGJvYXJkL2RyYXdpbmdzL2RyYXdp&#10;bmcxLnhtbFBLAQItABQABgAIAAAAIQCSfYfgHQcAAEkgAAAaAAAAAAAAAAAAAAAAAJoFAABjbGlw&#10;Ym9hcmQvdGhlbWUvdGhlbWUxLnhtbFBLAQItABQABgAIAAAAIQCcZkZBuwAAACQBAAAqAAAAAAAA&#10;AAAAAAAAAO8MAABjbGlwYm9hcmQvZHJhd2luZ3MvX3JlbHMvZHJhd2luZzEueG1sLnJlbHNQSwUG&#10;AAAAAAUABQBnAQAA8g0AAAAA&#10;" strokeweight=".25pt">
            <v:textbox>
              <w:txbxContent>
                <w:p w14:paraId="6154335E" w14:textId="77777777" w:rsidR="00A139F4" w:rsidRDefault="00A139F4" w:rsidP="00A139F4">
                  <w:pPr>
                    <w:jc w:val="center"/>
                    <w:rPr>
                      <w:rFonts w:ascii="Calibri" w:hAnsi="Calibri"/>
                      <w:color w:val="808080"/>
                    </w:rPr>
                  </w:pPr>
                </w:p>
                <w:p w14:paraId="764387EB" w14:textId="77777777" w:rsidR="00A139F4" w:rsidRDefault="00A139F4" w:rsidP="00A139F4">
                  <w:pPr>
                    <w:jc w:val="center"/>
                    <w:rPr>
                      <w:rFonts w:ascii="Calibri" w:hAnsi="Calibri"/>
                      <w:color w:val="808080"/>
                    </w:rPr>
                  </w:pPr>
                </w:p>
                <w:p w14:paraId="17C23C5B" w14:textId="77777777" w:rsidR="00A139F4" w:rsidRDefault="00A139F4" w:rsidP="00A139F4">
                  <w:pPr>
                    <w:jc w:val="center"/>
                    <w:rPr>
                      <w:rFonts w:ascii="Calibri" w:hAnsi="Calibri"/>
                      <w:color w:val="808080"/>
                    </w:rPr>
                  </w:pPr>
                </w:p>
                <w:p w14:paraId="11923DD0" w14:textId="77777777" w:rsidR="00A139F4" w:rsidRDefault="00A139F4" w:rsidP="00A139F4">
                  <w:pPr>
                    <w:jc w:val="center"/>
                    <w:rPr>
                      <w:rFonts w:ascii="Calibri" w:hAnsi="Calibri"/>
                      <w:b/>
                      <w:color w:val="808080"/>
                    </w:rPr>
                  </w:pPr>
                  <w:r>
                    <w:rPr>
                      <w:rFonts w:ascii="Calibri" w:hAnsi="Calibri"/>
                      <w:color w:val="808080"/>
                    </w:rPr>
                    <w:t>FOTO</w:t>
                  </w:r>
                </w:p>
              </w:txbxContent>
            </v:textbox>
          </v:shape>
        </w:pict>
      </w:r>
    </w:p>
    <w:tbl>
      <w:tblPr>
        <w:tblW w:w="7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50"/>
        <w:gridCol w:w="4962"/>
      </w:tblGrid>
      <w:tr w:rsidR="009C477C" w14:paraId="71C1C3D8" w14:textId="77777777" w:rsidTr="00D92BE0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87923C" w14:textId="77777777" w:rsidR="009C477C" w:rsidRDefault="009C477C" w:rsidP="00D92BE0">
            <w:pPr>
              <w:spacing w:before="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1CA7C" w14:textId="77777777" w:rsidR="009C477C" w:rsidRDefault="009C477C" w:rsidP="00D92BE0">
            <w:pPr>
              <w:spacing w:before="80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9C477C" w14:paraId="0B6224C2" w14:textId="77777777" w:rsidTr="00D92BE0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833CA4" w14:textId="77777777" w:rsidR="009C477C" w:rsidRDefault="009C477C" w:rsidP="00D92BE0">
            <w:pPr>
              <w:spacing w:before="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NOME: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A2D22" w14:textId="77777777" w:rsidR="009C477C" w:rsidRDefault="009C477C" w:rsidP="00D92BE0">
            <w:pPr>
              <w:spacing w:before="80"/>
              <w:rPr>
                <w:rFonts w:ascii="Times New Roman" w:hAnsi="Times New Roman"/>
                <w:b/>
                <w:sz w:val="24"/>
              </w:rPr>
            </w:pPr>
          </w:p>
        </w:tc>
      </w:tr>
      <w:tr w:rsidR="009C477C" w14:paraId="034D438B" w14:textId="77777777" w:rsidTr="00D92BE0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28CAD1" w14:textId="77777777" w:rsidR="009C477C" w:rsidRDefault="009C477C" w:rsidP="00D92BE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REGISTRO UEB: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9916F" w14:textId="77777777" w:rsidR="009C477C" w:rsidRDefault="009C477C" w:rsidP="00D92BE0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477C" w14:paraId="0BAAA1B1" w14:textId="77777777" w:rsidTr="00CC547A">
        <w:trPr>
          <w:trHeight w:val="4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24D47B" w14:textId="6A513F50" w:rsidR="009C477C" w:rsidRDefault="00CC547A" w:rsidP="00D92BE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UNIDADE ESCOTEIRA</w:t>
            </w:r>
            <w:r w:rsidR="009C477C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85A3D" w14:textId="77777777" w:rsidR="009C477C" w:rsidRDefault="009C477C" w:rsidP="00D92BE0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477C" w14:paraId="0412D4E0" w14:textId="77777777" w:rsidTr="00D92BE0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09BA60" w14:textId="77777777" w:rsidR="009C477C" w:rsidRDefault="009C477C" w:rsidP="00D92BE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TELEFONES: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FBBC3" w14:textId="77777777" w:rsidR="009C477C" w:rsidRDefault="009C477C" w:rsidP="00D92BE0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C477C" w14:paraId="1A02DABF" w14:textId="77777777" w:rsidTr="00D92BE0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7D4F38" w14:textId="77777777" w:rsidR="009C477C" w:rsidRDefault="009C477C" w:rsidP="00D92BE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E-MAILS: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4F9E0" w14:textId="77777777" w:rsidR="009C477C" w:rsidRDefault="009C477C" w:rsidP="00D92BE0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7A8E9917" w14:textId="77777777" w:rsidR="00A139F4" w:rsidRDefault="00A139F4" w:rsidP="00A139F4">
      <w:pPr>
        <w:rPr>
          <w:rFonts w:ascii="Times New Roman" w:hAnsi="Times New Roman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139F4" w14:paraId="07F8B5E0" w14:textId="77777777" w:rsidTr="00A139F4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010A" w14:textId="77777777" w:rsidR="00A139F4" w:rsidRDefault="00A139F4">
            <w:pPr>
              <w:pStyle w:val="Ttulo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FORMAÇ</w:t>
            </w:r>
            <w:r>
              <w:rPr>
                <w:rFonts w:ascii="Times New Roman" w:hAnsi="Times New Roman"/>
                <w:sz w:val="24"/>
              </w:rPr>
              <w:t>ÃO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CADÊMICA:</w:t>
            </w:r>
          </w:p>
        </w:tc>
      </w:tr>
      <w:tr w:rsidR="00A139F4" w14:paraId="45E6D7C1" w14:textId="77777777" w:rsidTr="00A139F4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12A9" w14:textId="77777777" w:rsidR="00A139F4" w:rsidRDefault="00A139F4">
            <w:pPr>
              <w:pStyle w:val="Ttulo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OCUPAÇÃO PROFISSIONAL:</w:t>
            </w:r>
          </w:p>
        </w:tc>
      </w:tr>
    </w:tbl>
    <w:p w14:paraId="43EFD26B" w14:textId="77777777" w:rsidR="00A139F4" w:rsidRDefault="00A139F4" w:rsidP="00A139F4">
      <w:pPr>
        <w:rPr>
          <w:rFonts w:ascii="Times New Roman" w:hAnsi="Times New Roman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139F4" w14:paraId="4EF011AA" w14:textId="77777777" w:rsidTr="00A139F4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1B66" w14:textId="77777777" w:rsidR="00A139F4" w:rsidRDefault="00A139F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VIDA PROFISSIONAL - BREVE RELATO:</w:t>
            </w:r>
          </w:p>
        </w:tc>
      </w:tr>
      <w:tr w:rsidR="00A139F4" w14:paraId="7CEAFAA0" w14:textId="77777777" w:rsidTr="00A139F4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7907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0D49EC52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67FBB31E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3E1381FB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0D6E4C3C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5B6F494D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575BEEF4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D9DD338" w14:textId="77777777" w:rsidR="00A139F4" w:rsidRDefault="00A139F4" w:rsidP="00A139F4">
      <w:pPr>
        <w:rPr>
          <w:rFonts w:ascii="Times New Roman" w:hAnsi="Times New Roman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139F4" w14:paraId="0E90ECA4" w14:textId="77777777" w:rsidTr="00A139F4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F85E" w14:textId="77777777" w:rsidR="00A139F4" w:rsidRDefault="00A139F4">
            <w:pPr>
              <w:tabs>
                <w:tab w:val="left" w:pos="14026"/>
              </w:tabs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VIDA ESCOTEIRA (FORMAÇÃO, CARGOS OU FUNÇÕES QUE EXERCEU OU EXERCE, ETC.)</w:t>
            </w:r>
          </w:p>
        </w:tc>
      </w:tr>
      <w:tr w:rsidR="00A139F4" w14:paraId="237F9E55" w14:textId="77777777" w:rsidTr="00A139F4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15C9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04F7A16E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2AF8B189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21BF8D91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4CA6C160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34556794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4B735B3A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1E9E9AF" w14:textId="77777777" w:rsidR="00A139F4" w:rsidRDefault="00A139F4" w:rsidP="00A139F4">
      <w:pPr>
        <w:rPr>
          <w:rFonts w:ascii="Times New Roman" w:hAnsi="Times New Roman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139F4" w14:paraId="418AC11D" w14:textId="77777777" w:rsidTr="00A139F4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D15E" w14:textId="77777777" w:rsidR="00A139F4" w:rsidRDefault="00A139F4">
            <w:pPr>
              <w:tabs>
                <w:tab w:val="left" w:pos="14026"/>
              </w:tabs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</w:rPr>
              <w:t>TEXTO DE APRESENTAÇÃO PESSOAL</w:t>
            </w:r>
          </w:p>
        </w:tc>
      </w:tr>
      <w:tr w:rsidR="00A139F4" w14:paraId="6AFE8FC8" w14:textId="77777777" w:rsidTr="00A139F4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57B2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6473F931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502BA91D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3603A5FC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45039654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35AAEFEE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79C34803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  <w:p w14:paraId="53AE9107" w14:textId="77777777" w:rsidR="00A139F4" w:rsidRDefault="00A139F4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2DEEE7B" w14:textId="77777777" w:rsidR="00605A32" w:rsidRPr="009C477C" w:rsidRDefault="00605A32" w:rsidP="009C477C">
      <w:pPr>
        <w:shd w:val="clear" w:color="auto" w:fill="FFFFFF"/>
        <w:rPr>
          <w:rFonts w:ascii="Times New Roman" w:hAnsi="Times New Roman"/>
          <w:b/>
          <w:sz w:val="24"/>
        </w:rPr>
      </w:pPr>
    </w:p>
    <w:sectPr w:rsidR="00605A32" w:rsidRPr="009C477C" w:rsidSect="009C477C">
      <w:pgSz w:w="11906" w:h="16838" w:code="9"/>
      <w:pgMar w:top="709" w:right="1080" w:bottom="1135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6C1E5D"/>
    <w:multiLevelType w:val="hybridMultilevel"/>
    <w:tmpl w:val="BBA88D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4690E"/>
    <w:multiLevelType w:val="hybridMultilevel"/>
    <w:tmpl w:val="37E818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0643"/>
    <w:rsid w:val="00094786"/>
    <w:rsid w:val="000B537D"/>
    <w:rsid w:val="000D7C84"/>
    <w:rsid w:val="00100643"/>
    <w:rsid w:val="00107AC4"/>
    <w:rsid w:val="00154986"/>
    <w:rsid w:val="001D6EE7"/>
    <w:rsid w:val="00235B25"/>
    <w:rsid w:val="002E45DC"/>
    <w:rsid w:val="003B76A3"/>
    <w:rsid w:val="003C5A45"/>
    <w:rsid w:val="003F2706"/>
    <w:rsid w:val="00475AB3"/>
    <w:rsid w:val="004C6F25"/>
    <w:rsid w:val="00504917"/>
    <w:rsid w:val="00552B86"/>
    <w:rsid w:val="00573FA3"/>
    <w:rsid w:val="0059217D"/>
    <w:rsid w:val="005A2472"/>
    <w:rsid w:val="005D002C"/>
    <w:rsid w:val="005D32DB"/>
    <w:rsid w:val="00605A32"/>
    <w:rsid w:val="0079392B"/>
    <w:rsid w:val="007A0502"/>
    <w:rsid w:val="007C2631"/>
    <w:rsid w:val="00817EC4"/>
    <w:rsid w:val="00834FBD"/>
    <w:rsid w:val="00873D73"/>
    <w:rsid w:val="009C477C"/>
    <w:rsid w:val="009D21F3"/>
    <w:rsid w:val="009E4786"/>
    <w:rsid w:val="009E5389"/>
    <w:rsid w:val="009F2C02"/>
    <w:rsid w:val="00A139F4"/>
    <w:rsid w:val="00AA2E74"/>
    <w:rsid w:val="00AB5CB8"/>
    <w:rsid w:val="00B6250A"/>
    <w:rsid w:val="00B954B5"/>
    <w:rsid w:val="00C14C6A"/>
    <w:rsid w:val="00C322E8"/>
    <w:rsid w:val="00C46E75"/>
    <w:rsid w:val="00CC547A"/>
    <w:rsid w:val="00CE05CB"/>
    <w:rsid w:val="00D03BE7"/>
    <w:rsid w:val="00D81BA0"/>
    <w:rsid w:val="00E365B9"/>
    <w:rsid w:val="00EC2FDF"/>
    <w:rsid w:val="00F2318D"/>
    <w:rsid w:val="00F8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 fillcolor="white">
      <v:fill color="white"/>
    </o:shapedefaults>
    <o:shapelayout v:ext="edit">
      <o:idmap v:ext="edit" data="1"/>
    </o:shapelayout>
  </w:shapeDefaults>
  <w:decimalSymbol w:val=","/>
  <w:listSeparator w:val=";"/>
  <w14:docId w14:val="1ED9D9DD"/>
  <w15:chartTrackingRefBased/>
  <w15:docId w15:val="{2C6D62C0-2630-4A70-8774-44D6046A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643"/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link w:val="Ttulo1Char"/>
    <w:qFormat/>
    <w:rsid w:val="00100643"/>
    <w:pPr>
      <w:keepNext/>
      <w:tabs>
        <w:tab w:val="left" w:pos="4463"/>
        <w:tab w:val="left" w:pos="4773"/>
        <w:tab w:val="left" w:pos="10324"/>
        <w:tab w:val="left" w:pos="10600"/>
        <w:tab w:val="left" w:pos="10899"/>
        <w:tab w:val="left" w:pos="11209"/>
        <w:tab w:val="left" w:pos="11519"/>
        <w:tab w:val="left" w:pos="11861"/>
        <w:tab w:val="left" w:pos="12203"/>
        <w:tab w:val="left" w:pos="12508"/>
        <w:tab w:val="left" w:pos="12791"/>
        <w:tab w:val="left" w:pos="13096"/>
        <w:tab w:val="left" w:pos="13406"/>
        <w:tab w:val="left" w:pos="13716"/>
        <w:tab w:val="left" w:pos="14026"/>
      </w:tabs>
      <w:jc w:val="both"/>
      <w:outlineLvl w:val="0"/>
    </w:pPr>
    <w:rPr>
      <w:rFonts w:cs="Arial"/>
      <w:b/>
      <w:bCs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00643"/>
    <w:rPr>
      <w:color w:val="0000D4"/>
      <w:u w:val="single"/>
    </w:rPr>
  </w:style>
  <w:style w:type="table" w:styleId="Tabelacomgrade">
    <w:name w:val="Table Grid"/>
    <w:basedOn w:val="Tabelanormal"/>
    <w:rsid w:val="009F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3C5A45"/>
    <w:rPr>
      <w:rFonts w:ascii="Arial" w:hAnsi="Arial" w:cs="Arial"/>
      <w:b/>
      <w:bCs/>
      <w:sz w:val="22"/>
      <w:szCs w:val="16"/>
    </w:rPr>
  </w:style>
  <w:style w:type="character" w:styleId="MenoPendente">
    <w:name w:val="Unresolved Mention"/>
    <w:uiPriority w:val="99"/>
    <w:semiHidden/>
    <w:unhideWhenUsed/>
    <w:rsid w:val="00873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260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CANDIDATO AO CONSELHO DE ADMINISTRAÇÃO NACIONAL</vt:lpstr>
      <vt:lpstr>                             CANDIDATO AO CONSELHO DE ADMINISTRAÇÃO NACIONAL</vt:lpstr>
    </vt:vector>
  </TitlesOfParts>
  <Company>UEB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CANDIDATO AO CONSELHO DE ADMINISTRAÇÃO NACIONAL</dc:title>
  <dc:subject/>
  <dc:creator>UEB</dc:creator>
  <cp:keywords/>
  <cp:lastModifiedBy>Rafael Lemos</cp:lastModifiedBy>
  <cp:revision>9</cp:revision>
  <dcterms:created xsi:type="dcterms:W3CDTF">2019-02-04T22:26:00Z</dcterms:created>
  <dcterms:modified xsi:type="dcterms:W3CDTF">2021-03-05T23:02:00Z</dcterms:modified>
</cp:coreProperties>
</file>