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5A2E1" w14:textId="225EC5A8" w:rsidR="005E3676" w:rsidRPr="0055566A" w:rsidRDefault="005E3676" w:rsidP="0055566A">
      <w:pPr>
        <w:spacing w:after="120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Anexo 1</w:t>
      </w:r>
    </w:p>
    <w:p w14:paraId="12267DA4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</w:p>
    <w:p w14:paraId="6E964FE4" w14:textId="1249A5AB" w:rsidR="005E3676" w:rsidRDefault="005E3676" w:rsidP="0055566A">
      <w:pPr>
        <w:spacing w:after="120"/>
        <w:jc w:val="both"/>
        <w:rPr>
          <w:b/>
          <w:bCs/>
          <w:sz w:val="20"/>
          <w:szCs w:val="20"/>
          <w:u w:val="single"/>
          <w:lang w:val="pt-BR"/>
        </w:rPr>
      </w:pPr>
      <w:r w:rsidRPr="0055566A">
        <w:rPr>
          <w:b/>
          <w:bCs/>
          <w:sz w:val="20"/>
          <w:szCs w:val="20"/>
          <w:u w:val="single"/>
          <w:lang w:val="pt-BR"/>
        </w:rPr>
        <w:t xml:space="preserve">Termo de </w:t>
      </w:r>
      <w:r w:rsidR="00DD4813" w:rsidRPr="0055566A">
        <w:rPr>
          <w:b/>
          <w:bCs/>
          <w:sz w:val="20"/>
          <w:szCs w:val="20"/>
          <w:u w:val="single"/>
          <w:lang w:val="pt-BR"/>
        </w:rPr>
        <w:t>Corresponsabilidade</w:t>
      </w:r>
      <w:r w:rsidRPr="0055566A">
        <w:rPr>
          <w:b/>
          <w:bCs/>
          <w:sz w:val="20"/>
          <w:szCs w:val="20"/>
          <w:u w:val="single"/>
          <w:lang w:val="pt-BR"/>
        </w:rPr>
        <w:t xml:space="preserve"> e de consentimento livre e informado para retorno às atividades presenciais na União dos Escoteiros do Brasil </w:t>
      </w:r>
      <w:r w:rsidR="0055566A">
        <w:rPr>
          <w:b/>
          <w:bCs/>
          <w:sz w:val="20"/>
          <w:szCs w:val="20"/>
          <w:u w:val="single"/>
          <w:lang w:val="pt-BR"/>
        </w:rPr>
        <w:t>–</w:t>
      </w:r>
      <w:r w:rsidRPr="0055566A">
        <w:rPr>
          <w:b/>
          <w:bCs/>
          <w:sz w:val="20"/>
          <w:szCs w:val="20"/>
          <w:u w:val="single"/>
          <w:lang w:val="pt-BR"/>
        </w:rPr>
        <w:t xml:space="preserve"> DF</w:t>
      </w:r>
    </w:p>
    <w:p w14:paraId="0BB39288" w14:textId="77777777" w:rsidR="0055566A" w:rsidRPr="0055566A" w:rsidRDefault="0055566A" w:rsidP="0055566A">
      <w:pPr>
        <w:spacing w:after="120"/>
        <w:jc w:val="both"/>
        <w:rPr>
          <w:sz w:val="20"/>
          <w:szCs w:val="20"/>
          <w:lang w:val="pt-BR"/>
        </w:rPr>
      </w:pPr>
    </w:p>
    <w:p w14:paraId="38B5ECFB" w14:textId="48850804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 xml:space="preserve">Eu,  _______________________________________________ CPF: _____________________ como _________________ (grau de parentesco) autorizo que o jovem ____________________________________________________________________________ Membro do Movimento Escoteiro no Grupo Escoteiro ________________________ Nº ____/DF participe do retorno às atividades presenciais e </w:t>
      </w:r>
      <w:r w:rsidRPr="0055566A">
        <w:rPr>
          <w:b/>
          <w:bCs/>
          <w:sz w:val="20"/>
          <w:szCs w:val="20"/>
          <w:u w:val="single"/>
          <w:lang w:val="pt-BR"/>
        </w:rPr>
        <w:t>declaro que:</w:t>
      </w:r>
    </w:p>
    <w:p w14:paraId="365136FF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tenho ciência da transmissão comunitária do novo Corona vírus, agende causador da COVID-19;</w:t>
      </w:r>
    </w:p>
    <w:p w14:paraId="724EF6CA" w14:textId="0D45FA14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tenho ciência de que a participação em atividades presenciais, mesmo com todas as precauções tomadas, traz risco de infecção pelo novo Corona vírus;</w:t>
      </w:r>
    </w:p>
    <w:p w14:paraId="7732F73A" w14:textId="5097868A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o(a) Associado(a) Beneficiário(a) (jovem) sob minha responsabilidade não apresenta, na data de preenchimento deste formulário, nem apresentou nos últimos 14 dias, qualquer sintoma da COVID-19 e nem de outras Síndromes Gripais;</w:t>
      </w:r>
    </w:p>
    <w:p w14:paraId="26E615E9" w14:textId="60113B9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caso o(a) Associado(a) Beneficiário(a) (jovem) sob minha responsabilidade apresente sintomas de COVID-19 ou outros sintomas gripais não deverá ser enviado às atividades presenciais e, caso apresente sintomas durante a atividade, será isolado dos outros jovens e deverá ser retirado por um dos responsáveis legais, após comunicação da Diretoria do Grupo Escoteiro;</w:t>
      </w:r>
    </w:p>
    <w:p w14:paraId="231E35B9" w14:textId="1027F96F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eu tenho ciência, li e compreendi todo o teor do Protocolo de Retorno Seguro apresentado por este Grupo Escoteiro e aprovado pela UEB/DF. Declaro ainda que o(a) Associado(a) Beneficiário(a) (jovem) cumprirá as medidas de prevenção individual para evitar o contágio por COVID-19 e seguirá o protocolo de segurança estabelecido por este Grupo Escoteiro;</w:t>
      </w:r>
    </w:p>
    <w:p w14:paraId="68F267FA" w14:textId="6898C82D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estou ciente que se algum membro da família ou pessoa que conviva diretamente com o(a) Associado(a) Beneficiário(a) (jovem) sob minha responsabilidade apresente sintomas de COVID-19 ou outros sintomas gripais não deverei enviá-lo para atividade e informarei à Diretoria do Grupo Escoteiro;</w:t>
      </w:r>
    </w:p>
    <w:p w14:paraId="2F035682" w14:textId="484450AC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 xml:space="preserve">a Ficha Médica do(a) Associado(a) Beneficiário(a) (jovem), constante no sistema </w:t>
      </w:r>
      <w:proofErr w:type="spellStart"/>
      <w:r w:rsidRPr="0055566A">
        <w:rPr>
          <w:sz w:val="20"/>
          <w:szCs w:val="20"/>
          <w:lang w:val="pt-BR"/>
        </w:rPr>
        <w:t>Paxtu</w:t>
      </w:r>
      <w:proofErr w:type="spellEnd"/>
      <w:r w:rsidRPr="0055566A">
        <w:rPr>
          <w:sz w:val="20"/>
          <w:szCs w:val="20"/>
          <w:lang w:val="pt-BR"/>
        </w:rPr>
        <w:t>, está atualizada;</w:t>
      </w:r>
    </w:p>
    <w:p w14:paraId="4BB40E6B" w14:textId="68A7BC6D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 xml:space="preserve">tenho ciência e </w:t>
      </w:r>
      <w:r w:rsidR="00DD4813" w:rsidRPr="0055566A">
        <w:rPr>
          <w:sz w:val="20"/>
          <w:szCs w:val="20"/>
          <w:lang w:val="pt-BR"/>
        </w:rPr>
        <w:t>alertei o</w:t>
      </w:r>
      <w:r w:rsidRPr="0055566A">
        <w:rPr>
          <w:sz w:val="20"/>
          <w:szCs w:val="20"/>
          <w:lang w:val="pt-BR"/>
        </w:rPr>
        <w:t>(a) Associado(a) Beneficiário(a) (jovem) que além de seguir os protocolos de segurança dentro das atividades escoteiras, ele(a) deve manter postura compatível com sua Promessa e ter a responsabilidade de também cumprir todas as medidas de prevenção e decretos civis em vigor quando estiver fora das atividades escoteiras, para proteção própria, de sua família, de seus irmãos escoteiros e da comunidade;</w:t>
      </w:r>
    </w:p>
    <w:p w14:paraId="5599F650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estou ciente que, mesmo com o cumprimento de todo e qualquer protocolo de segurança, ainda há risco de contração pelo(a) Associado(a) Beneficiário(a) (jovem) da COVID-19.</w:t>
      </w:r>
    </w:p>
    <w:p w14:paraId="0E8B33EE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</w:p>
    <w:p w14:paraId="0D53F546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Data ______/_____/______</w:t>
      </w:r>
    </w:p>
    <w:p w14:paraId="68F540AA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Assinatura: _________________________________________________</w:t>
      </w:r>
    </w:p>
    <w:p w14:paraId="0ECCE939" w14:textId="77777777" w:rsidR="0055566A" w:rsidRDefault="0055566A">
      <w:pPr>
        <w:spacing w:after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br w:type="page"/>
      </w:r>
    </w:p>
    <w:p w14:paraId="23BEA97A" w14:textId="0F216283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lastRenderedPageBreak/>
        <w:t>Anexo 2</w:t>
      </w:r>
    </w:p>
    <w:p w14:paraId="6478807D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</w:p>
    <w:p w14:paraId="7DE62D13" w14:textId="77777777" w:rsidR="005E3676" w:rsidRPr="0055566A" w:rsidRDefault="005E3676" w:rsidP="0055566A">
      <w:pPr>
        <w:spacing w:after="120"/>
        <w:jc w:val="both"/>
        <w:rPr>
          <w:b/>
          <w:bCs/>
          <w:sz w:val="20"/>
          <w:szCs w:val="20"/>
          <w:u w:val="single"/>
          <w:lang w:val="pt-BR"/>
        </w:rPr>
      </w:pPr>
      <w:r w:rsidRPr="0055566A">
        <w:rPr>
          <w:b/>
          <w:bCs/>
          <w:sz w:val="20"/>
          <w:szCs w:val="20"/>
          <w:u w:val="single"/>
          <w:lang w:val="pt-BR"/>
        </w:rPr>
        <w:t>Questionário de Triagem</w:t>
      </w:r>
    </w:p>
    <w:p w14:paraId="025C20CD" w14:textId="77777777" w:rsidR="005E3676" w:rsidRPr="0055566A" w:rsidRDefault="005E3676" w:rsidP="0055566A">
      <w:pPr>
        <w:spacing w:after="120"/>
        <w:jc w:val="both"/>
        <w:rPr>
          <w:b/>
          <w:bCs/>
          <w:sz w:val="20"/>
          <w:szCs w:val="20"/>
          <w:u w:val="single"/>
          <w:lang w:val="pt-BR"/>
        </w:rPr>
      </w:pPr>
    </w:p>
    <w:p w14:paraId="2363055B" w14:textId="4BD04313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1.</w:t>
      </w:r>
      <w:r w:rsidR="003213AA" w:rsidRPr="0055566A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>Nome:  ___________________________________    2.</w:t>
      </w:r>
      <w:r w:rsidRPr="0055566A">
        <w:rPr>
          <w:sz w:val="20"/>
          <w:szCs w:val="20"/>
          <w:lang w:val="pt-BR"/>
        </w:rPr>
        <w:tab/>
        <w:t>Idade: ___</w:t>
      </w:r>
    </w:p>
    <w:p w14:paraId="28D14655" w14:textId="07A3C274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3.</w:t>
      </w:r>
      <w:r w:rsidR="003213AA" w:rsidRPr="0055566A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 xml:space="preserve">Ramo   </w:t>
      </w:r>
      <w:proofErr w:type="gramStart"/>
      <w:r w:rsidRPr="0055566A">
        <w:rPr>
          <w:sz w:val="20"/>
          <w:szCs w:val="20"/>
          <w:lang w:val="pt-BR"/>
        </w:rPr>
        <w:t xml:space="preserve">   (</w:t>
      </w:r>
      <w:proofErr w:type="gramEnd"/>
      <w:r w:rsidRPr="0055566A">
        <w:rPr>
          <w:sz w:val="20"/>
          <w:szCs w:val="20"/>
          <w:lang w:val="pt-BR"/>
        </w:rPr>
        <w:t xml:space="preserve"> )Lobinho ( )Escoteiro ( )Sênior ( )Pioneiro</w:t>
      </w:r>
    </w:p>
    <w:p w14:paraId="7F84064A" w14:textId="0D7C6EEA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4.</w:t>
      </w:r>
      <w:r w:rsidR="003213AA" w:rsidRPr="0055566A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 xml:space="preserve">O jovem já teve/tem diagnóstico confirmado de Infecção </w:t>
      </w:r>
      <w:proofErr w:type="gramStart"/>
      <w:r w:rsidRPr="0055566A">
        <w:rPr>
          <w:sz w:val="20"/>
          <w:szCs w:val="20"/>
          <w:lang w:val="pt-BR"/>
        </w:rPr>
        <w:t>pelo corona</w:t>
      </w:r>
      <w:proofErr w:type="gramEnd"/>
      <w:r w:rsidRPr="0055566A">
        <w:rPr>
          <w:sz w:val="20"/>
          <w:szCs w:val="20"/>
          <w:lang w:val="pt-BR"/>
        </w:rPr>
        <w:t xml:space="preserve"> vírus?</w:t>
      </w:r>
    </w:p>
    <w:p w14:paraId="06F235CE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)SIM</w:t>
      </w:r>
      <w:proofErr w:type="gramEnd"/>
      <w:r w:rsidRPr="0055566A">
        <w:rPr>
          <w:sz w:val="20"/>
          <w:szCs w:val="20"/>
          <w:lang w:val="pt-BR"/>
        </w:rPr>
        <w:t>. Especifique a data do início dos sintomas ___/___/___</w:t>
      </w:r>
    </w:p>
    <w:p w14:paraId="1506C920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)Não</w:t>
      </w:r>
      <w:proofErr w:type="gramEnd"/>
    </w:p>
    <w:p w14:paraId="405E8753" w14:textId="14949FB5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5.</w:t>
      </w:r>
      <w:r w:rsidR="003213AA" w:rsidRPr="0055566A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 xml:space="preserve">O jovem apresentou algum destes sintomas nos últimos 14 dias (febre, tosse, dor no corpo, perda de olfato, dor de garganta, </w:t>
      </w:r>
      <w:proofErr w:type="gramStart"/>
      <w:r w:rsidR="00DD4813" w:rsidRPr="0055566A">
        <w:rPr>
          <w:sz w:val="20"/>
          <w:szCs w:val="20"/>
          <w:lang w:val="pt-BR"/>
        </w:rPr>
        <w:t>diarreia</w:t>
      </w:r>
      <w:r w:rsidRPr="0055566A">
        <w:rPr>
          <w:sz w:val="20"/>
          <w:szCs w:val="20"/>
          <w:lang w:val="pt-BR"/>
        </w:rPr>
        <w:t xml:space="preserve">, </w:t>
      </w:r>
      <w:r w:rsidR="00DD4813" w:rsidRPr="0055566A">
        <w:rPr>
          <w:sz w:val="20"/>
          <w:szCs w:val="20"/>
          <w:lang w:val="pt-BR"/>
        </w:rPr>
        <w:t>etc.</w:t>
      </w:r>
      <w:proofErr w:type="gramEnd"/>
      <w:r w:rsidRPr="0055566A">
        <w:rPr>
          <w:sz w:val="20"/>
          <w:szCs w:val="20"/>
          <w:lang w:val="pt-BR"/>
        </w:rPr>
        <w:t>)?</w:t>
      </w:r>
    </w:p>
    <w:p w14:paraId="057A458F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)Não</w:t>
      </w:r>
      <w:proofErr w:type="gramEnd"/>
    </w:p>
    <w:p w14:paraId="3ECB4096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)Sim</w:t>
      </w:r>
      <w:proofErr w:type="gramEnd"/>
      <w:r w:rsidRPr="0055566A">
        <w:rPr>
          <w:sz w:val="20"/>
          <w:szCs w:val="20"/>
          <w:lang w:val="pt-BR"/>
        </w:rPr>
        <w:t>; Qual sintoma? _____________________________________________</w:t>
      </w:r>
    </w:p>
    <w:p w14:paraId="167998D4" w14:textId="65068A03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6.</w:t>
      </w:r>
      <w:r w:rsidR="003213AA" w:rsidRPr="0055566A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 xml:space="preserve">Algum outro parente que reside com o jovem teve diagnóstico confirmado de Corona </w:t>
      </w:r>
      <w:proofErr w:type="spellStart"/>
      <w:r w:rsidRPr="0055566A">
        <w:rPr>
          <w:sz w:val="20"/>
          <w:szCs w:val="20"/>
          <w:lang w:val="pt-BR"/>
        </w:rPr>
        <w:t>virus</w:t>
      </w:r>
      <w:proofErr w:type="spellEnd"/>
      <w:r w:rsidRPr="0055566A">
        <w:rPr>
          <w:sz w:val="20"/>
          <w:szCs w:val="20"/>
          <w:lang w:val="pt-BR"/>
        </w:rPr>
        <w:t>?</w:t>
      </w:r>
    </w:p>
    <w:p w14:paraId="51E8CACA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)Sim</w:t>
      </w:r>
      <w:proofErr w:type="gramEnd"/>
      <w:r w:rsidRPr="0055566A">
        <w:rPr>
          <w:sz w:val="20"/>
          <w:szCs w:val="20"/>
          <w:lang w:val="pt-BR"/>
        </w:rPr>
        <w:t>. Qual(</w:t>
      </w:r>
      <w:proofErr w:type="spellStart"/>
      <w:r w:rsidRPr="0055566A">
        <w:rPr>
          <w:sz w:val="20"/>
          <w:szCs w:val="20"/>
          <w:lang w:val="pt-BR"/>
        </w:rPr>
        <w:t>is</w:t>
      </w:r>
      <w:proofErr w:type="spellEnd"/>
      <w:r w:rsidRPr="0055566A">
        <w:rPr>
          <w:sz w:val="20"/>
          <w:szCs w:val="20"/>
          <w:lang w:val="pt-BR"/>
        </w:rPr>
        <w:t>?) ______________________________________Quando? __________________</w:t>
      </w:r>
    </w:p>
    <w:p w14:paraId="6AB8960D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)Não</w:t>
      </w:r>
      <w:proofErr w:type="gramEnd"/>
    </w:p>
    <w:p w14:paraId="4661556D" w14:textId="056565B9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7.</w:t>
      </w:r>
      <w:r w:rsidR="003213AA" w:rsidRPr="0055566A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>O Jovem teve contato (sem máscara e em ambiente fechado) com alguma pessoa sabidamente infectada com corona vírus nos últimos 14 dias?</w:t>
      </w:r>
    </w:p>
    <w:p w14:paraId="1F17153C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)Sim</w:t>
      </w:r>
      <w:proofErr w:type="gramEnd"/>
      <w:r w:rsidRPr="0055566A">
        <w:rPr>
          <w:sz w:val="20"/>
          <w:szCs w:val="20"/>
          <w:lang w:val="pt-BR"/>
        </w:rPr>
        <w:t>. Quando? ___/____/_____</w:t>
      </w:r>
    </w:p>
    <w:p w14:paraId="53966215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)Não</w:t>
      </w:r>
      <w:proofErr w:type="gramEnd"/>
    </w:p>
    <w:p w14:paraId="4B3D9DD0" w14:textId="6A2E69B6" w:rsidR="005E3676" w:rsidRPr="0055566A" w:rsidRDefault="003213AA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 xml:space="preserve">8. </w:t>
      </w:r>
      <w:r w:rsidR="005E3676" w:rsidRPr="0055566A">
        <w:rPr>
          <w:sz w:val="20"/>
          <w:szCs w:val="20"/>
          <w:lang w:val="pt-BR"/>
        </w:rPr>
        <w:t>O Jovem teve contato (sem máscara e em ambiente fechado) com alguma pessoa com sintomas gripais nos últimos 14 dias?</w:t>
      </w:r>
    </w:p>
    <w:p w14:paraId="15DC1AC5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)Sim</w:t>
      </w:r>
      <w:proofErr w:type="gramEnd"/>
      <w:r w:rsidRPr="0055566A">
        <w:rPr>
          <w:sz w:val="20"/>
          <w:szCs w:val="20"/>
          <w:lang w:val="pt-BR"/>
        </w:rPr>
        <w:t>. Quando? ___/____/_____</w:t>
      </w:r>
    </w:p>
    <w:p w14:paraId="37FBA1C0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)Não</w:t>
      </w:r>
      <w:proofErr w:type="gramEnd"/>
    </w:p>
    <w:p w14:paraId="4B7926B4" w14:textId="6B0B865B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r w:rsidRPr="0055566A">
        <w:rPr>
          <w:sz w:val="20"/>
          <w:szCs w:val="20"/>
          <w:lang w:val="pt-BR"/>
        </w:rPr>
        <w:t>9.</w:t>
      </w:r>
      <w:r w:rsidR="003213AA" w:rsidRPr="0055566A">
        <w:rPr>
          <w:sz w:val="20"/>
          <w:szCs w:val="20"/>
          <w:lang w:val="pt-BR"/>
        </w:rPr>
        <w:t xml:space="preserve"> </w:t>
      </w:r>
      <w:r w:rsidRPr="0055566A">
        <w:rPr>
          <w:sz w:val="20"/>
          <w:szCs w:val="20"/>
          <w:lang w:val="pt-BR"/>
        </w:rPr>
        <w:t>O jovem tem alguma doença crônica?</w:t>
      </w:r>
    </w:p>
    <w:p w14:paraId="01CEAD13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)Diabetes</w:t>
      </w:r>
      <w:proofErr w:type="gramEnd"/>
      <w:r w:rsidRPr="0055566A">
        <w:rPr>
          <w:sz w:val="20"/>
          <w:szCs w:val="20"/>
          <w:lang w:val="pt-BR"/>
        </w:rPr>
        <w:t xml:space="preserve"> Mellitus</w:t>
      </w:r>
    </w:p>
    <w:p w14:paraId="70D251AB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)Asma</w:t>
      </w:r>
      <w:proofErr w:type="gramEnd"/>
    </w:p>
    <w:p w14:paraId="4F940DED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)Doença</w:t>
      </w:r>
      <w:proofErr w:type="gramEnd"/>
      <w:r w:rsidRPr="0055566A">
        <w:rPr>
          <w:sz w:val="20"/>
          <w:szCs w:val="20"/>
          <w:lang w:val="pt-BR"/>
        </w:rPr>
        <w:t xml:space="preserve"> Renal Crônica</w:t>
      </w:r>
    </w:p>
    <w:p w14:paraId="7DE710CA" w14:textId="6C4EBCE5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)Faz</w:t>
      </w:r>
      <w:proofErr w:type="gramEnd"/>
      <w:r w:rsidRPr="0055566A">
        <w:rPr>
          <w:sz w:val="20"/>
          <w:szCs w:val="20"/>
          <w:lang w:val="pt-BR"/>
        </w:rPr>
        <w:t xml:space="preserve"> uso crônico de </w:t>
      </w:r>
      <w:r w:rsidR="00DD4813" w:rsidRPr="0055566A">
        <w:rPr>
          <w:sz w:val="20"/>
          <w:szCs w:val="20"/>
          <w:lang w:val="pt-BR"/>
        </w:rPr>
        <w:t>Corticosteroides</w:t>
      </w:r>
      <w:r w:rsidRPr="0055566A">
        <w:rPr>
          <w:sz w:val="20"/>
          <w:szCs w:val="20"/>
          <w:lang w:val="pt-BR"/>
        </w:rPr>
        <w:t xml:space="preserve"> ou Imunossupressores</w:t>
      </w:r>
    </w:p>
    <w:p w14:paraId="247C1177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)Doença</w:t>
      </w:r>
      <w:proofErr w:type="gramEnd"/>
      <w:r w:rsidRPr="0055566A">
        <w:rPr>
          <w:sz w:val="20"/>
          <w:szCs w:val="20"/>
          <w:lang w:val="pt-BR"/>
        </w:rPr>
        <w:t xml:space="preserve"> Autoimune</w:t>
      </w:r>
    </w:p>
    <w:p w14:paraId="46B6D447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)Doença</w:t>
      </w:r>
      <w:proofErr w:type="gramEnd"/>
      <w:r w:rsidRPr="0055566A">
        <w:rPr>
          <w:sz w:val="20"/>
          <w:szCs w:val="20"/>
          <w:lang w:val="pt-BR"/>
        </w:rPr>
        <w:t xml:space="preserve"> do fígado</w:t>
      </w:r>
    </w:p>
    <w:p w14:paraId="6EFA7DA9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)Obesidade</w:t>
      </w:r>
      <w:proofErr w:type="gramEnd"/>
      <w:r w:rsidRPr="0055566A">
        <w:rPr>
          <w:sz w:val="20"/>
          <w:szCs w:val="20"/>
          <w:lang w:val="pt-BR"/>
        </w:rPr>
        <w:t xml:space="preserve"> mórbida (IMC&gt;40)</w:t>
      </w:r>
    </w:p>
    <w:p w14:paraId="1AB39C61" w14:textId="77777777" w:rsidR="005E3676" w:rsidRPr="0055566A" w:rsidRDefault="005E3676" w:rsidP="0055566A">
      <w:pPr>
        <w:spacing w:after="120"/>
        <w:jc w:val="both"/>
        <w:rPr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)Outra</w:t>
      </w:r>
      <w:proofErr w:type="gramEnd"/>
      <w:r w:rsidRPr="0055566A">
        <w:rPr>
          <w:sz w:val="20"/>
          <w:szCs w:val="20"/>
          <w:lang w:val="pt-BR"/>
        </w:rPr>
        <w:t>: __________________</w:t>
      </w:r>
    </w:p>
    <w:p w14:paraId="35A05503" w14:textId="661BFAEF" w:rsidR="0017466C" w:rsidRPr="0055566A" w:rsidRDefault="005E3676" w:rsidP="0055566A">
      <w:pPr>
        <w:spacing w:after="120"/>
        <w:jc w:val="both"/>
        <w:rPr>
          <w:rFonts w:ascii="Montserrat" w:hAnsi="Montserrat"/>
          <w:sz w:val="20"/>
          <w:szCs w:val="20"/>
          <w:lang w:val="pt-BR"/>
        </w:rPr>
      </w:pPr>
      <w:proofErr w:type="gramStart"/>
      <w:r w:rsidRPr="0055566A">
        <w:rPr>
          <w:sz w:val="20"/>
          <w:szCs w:val="20"/>
          <w:lang w:val="pt-BR"/>
        </w:rPr>
        <w:t>( )Nenhuma</w:t>
      </w:r>
      <w:proofErr w:type="gramEnd"/>
    </w:p>
    <w:sectPr w:rsidR="0017466C" w:rsidRPr="0055566A" w:rsidSect="00491110">
      <w:headerReference w:type="default" r:id="rId8"/>
      <w:footerReference w:type="default" r:id="rId9"/>
      <w:pgSz w:w="11900" w:h="16840"/>
      <w:pgMar w:top="2552" w:right="1440" w:bottom="1797" w:left="127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11DE1" w14:textId="77777777" w:rsidR="00DC049A" w:rsidRDefault="00DC049A">
      <w:pPr>
        <w:spacing w:after="0"/>
      </w:pPr>
      <w:r>
        <w:separator/>
      </w:r>
    </w:p>
  </w:endnote>
  <w:endnote w:type="continuationSeparator" w:id="0">
    <w:p w14:paraId="6786CCA6" w14:textId="77777777" w:rsidR="00DC049A" w:rsidRDefault="00DC04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altName w:val="Calibri"/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FD976" w14:textId="47CEB75F" w:rsidR="0017466C" w:rsidRDefault="00195CE9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A820D74" wp14:editId="1DCD3BFF">
          <wp:simplePos x="0" y="0"/>
          <wp:positionH relativeFrom="column">
            <wp:posOffset>-848360</wp:posOffset>
          </wp:positionH>
          <wp:positionV relativeFrom="paragraph">
            <wp:posOffset>-1323975</wp:posOffset>
          </wp:positionV>
          <wp:extent cx="7629525" cy="1495425"/>
          <wp:effectExtent l="0" t="0" r="0" b="3810"/>
          <wp:wrapNone/>
          <wp:docPr id="8" name="Imagem 8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BA603" w14:textId="77777777" w:rsidR="00DC049A" w:rsidRDefault="00DC049A">
      <w:pPr>
        <w:spacing w:after="0"/>
      </w:pPr>
      <w:r>
        <w:separator/>
      </w:r>
    </w:p>
  </w:footnote>
  <w:footnote w:type="continuationSeparator" w:id="0">
    <w:p w14:paraId="68C18E26" w14:textId="77777777" w:rsidR="00DC049A" w:rsidRDefault="00DC04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2EDB" w14:textId="77777777" w:rsidR="0017466C" w:rsidRPr="006A1ADF" w:rsidRDefault="00D5155A" w:rsidP="0017466C">
    <w:pPr>
      <w:pStyle w:val="Cabealho"/>
      <w:tabs>
        <w:tab w:val="left" w:pos="6096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AAD09" wp14:editId="2B19E4B8">
              <wp:simplePos x="0" y="0"/>
              <wp:positionH relativeFrom="column">
                <wp:posOffset>4180839</wp:posOffset>
              </wp:positionH>
              <wp:positionV relativeFrom="paragraph">
                <wp:posOffset>161925</wp:posOffset>
              </wp:positionV>
              <wp:extent cx="2466975" cy="762000"/>
              <wp:effectExtent l="0" t="0" r="9525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1F6EC" w14:textId="63555206" w:rsidR="00D5155A" w:rsidRPr="00067999" w:rsidRDefault="005E3676" w:rsidP="005E3676">
                          <w:pPr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</w:pPr>
                          <w:r w:rsidRPr="005E3676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União dos Escoteiros do Brasil -</w:t>
                          </w:r>
                          <w:r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5E3676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Distrito Federal</w:t>
                          </w:r>
                          <w:r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 xml:space="preserve">: </w:t>
                          </w:r>
                          <w:r w:rsidRPr="005E3676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SCES Trecho 3 Lote 3 Setor de Clubes Esportivos Sul   CEP 70200-</w:t>
                          </w:r>
                          <w:proofErr w:type="gramStart"/>
                          <w:r w:rsidRPr="005E3676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003  Brasília</w:t>
                          </w:r>
                          <w:proofErr w:type="gramEnd"/>
                          <w:r w:rsidRPr="005E3676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 xml:space="preserve"> – DF (61) 3039-3419 ou (61) 3039-3453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AAAD0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329.2pt;margin-top:12.75pt;width:194.25pt;height:6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" fillcolor="white [3201]" stroked="f" strokeweight=".5pt">
              <v:textbox>
                <w:txbxContent>
                  <w:p w14:paraId="3B11F6EC" w14:textId="63555206" w:rsidR="00D5155A" w:rsidRPr="00067999" w:rsidRDefault="005E3676" w:rsidP="005E3676">
                    <w:pPr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</w:pPr>
                    <w:r w:rsidRPr="005E3676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>União dos Escoteiros do Brasil -</w:t>
                    </w:r>
                    <w:r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5E3676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>Distrito Federal</w:t>
                    </w:r>
                    <w:r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 xml:space="preserve">: </w:t>
                    </w:r>
                    <w:r w:rsidRPr="005E3676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>SCES Trecho 3 Lote 3 Setor de Clubes Esportivos Sul   CEP 70200-</w:t>
                    </w:r>
                    <w:proofErr w:type="gramStart"/>
                    <w:r w:rsidRPr="005E3676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>003  Brasília</w:t>
                    </w:r>
                    <w:proofErr w:type="gramEnd"/>
                    <w:r w:rsidRPr="005E3676"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pt-BR"/>
                      </w:rPr>
                      <w:t xml:space="preserve"> – DF (61) 3039-3419 ou (61) 3039-3453</w:t>
                    </w:r>
                  </w:p>
                </w:txbxContent>
              </v:textbox>
            </v:shape>
          </w:pict>
        </mc:Fallback>
      </mc:AlternateContent>
    </w:r>
    <w:r w:rsidR="00195CE9"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1BD8384E" wp14:editId="10274F10">
          <wp:simplePos x="0" y="0"/>
          <wp:positionH relativeFrom="column">
            <wp:posOffset>-790575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/>
          <wp:docPr id="9" name="Imagem 9" descr="C:\Users\user\Documents\TRABALHOS\2020\PAPELARIA UEB\PAPEL TIMBRADO\proposta_visual_02_top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user\Documents\TRABALHOS\2020\PAPELARIA UEB\PAPEL TIMBRADO\proposta_visual_02_topo-0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261"/>
    <w:multiLevelType w:val="multilevel"/>
    <w:tmpl w:val="564E6E1C"/>
    <w:lvl w:ilvl="0">
      <w:start w:val="1"/>
      <w:numFmt w:val="bullet"/>
      <w:pStyle w:val="PAPELTIMBRADOU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60E5A"/>
    <w:multiLevelType w:val="hybridMultilevel"/>
    <w:tmpl w:val="813C5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46BA5"/>
    <w:multiLevelType w:val="hybridMultilevel"/>
    <w:tmpl w:val="A6BA9926"/>
    <w:lvl w:ilvl="0" w:tplc="470E6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FF450C"/>
    <w:multiLevelType w:val="hybridMultilevel"/>
    <w:tmpl w:val="42B819F2"/>
    <w:lvl w:ilvl="0" w:tplc="D4848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E6306"/>
    <w:multiLevelType w:val="hybridMultilevel"/>
    <w:tmpl w:val="0BD0A4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1547D"/>
    <w:multiLevelType w:val="hybridMultilevel"/>
    <w:tmpl w:val="3FC0F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F351C"/>
    <w:multiLevelType w:val="hybridMultilevel"/>
    <w:tmpl w:val="42D4551C"/>
    <w:lvl w:ilvl="0" w:tplc="D4848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DF"/>
    <w:rsid w:val="00067999"/>
    <w:rsid w:val="00071621"/>
    <w:rsid w:val="000A5E14"/>
    <w:rsid w:val="0017466C"/>
    <w:rsid w:val="00195CE9"/>
    <w:rsid w:val="003213AA"/>
    <w:rsid w:val="0044405E"/>
    <w:rsid w:val="00491110"/>
    <w:rsid w:val="0055566A"/>
    <w:rsid w:val="005E0320"/>
    <w:rsid w:val="005E3676"/>
    <w:rsid w:val="0067695F"/>
    <w:rsid w:val="00694CB0"/>
    <w:rsid w:val="006A1ADF"/>
    <w:rsid w:val="00720CB0"/>
    <w:rsid w:val="00880823"/>
    <w:rsid w:val="00880BFE"/>
    <w:rsid w:val="00881786"/>
    <w:rsid w:val="00894A5B"/>
    <w:rsid w:val="00925962"/>
    <w:rsid w:val="009516D1"/>
    <w:rsid w:val="00951C48"/>
    <w:rsid w:val="009C1020"/>
    <w:rsid w:val="00AA3F4B"/>
    <w:rsid w:val="00B4097A"/>
    <w:rsid w:val="00B50D3C"/>
    <w:rsid w:val="00B948F5"/>
    <w:rsid w:val="00CA3B0A"/>
    <w:rsid w:val="00D5155A"/>
    <w:rsid w:val="00D56223"/>
    <w:rsid w:val="00D7562C"/>
    <w:rsid w:val="00DA757C"/>
    <w:rsid w:val="00DC049A"/>
    <w:rsid w:val="00DD4813"/>
    <w:rsid w:val="00DF4672"/>
    <w:rsid w:val="00E85250"/>
    <w:rsid w:val="00F47B97"/>
    <w:rsid w:val="00F73E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8B892C"/>
  <w15:chartTrackingRefBased/>
  <w15:docId w15:val="{0018E2EA-9A59-486E-A76F-1F4B8FC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791D"/>
    <w:pPr>
      <w:spacing w:after="200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NormalWeb">
    <w:name w:val="Normal (Web)"/>
    <w:basedOn w:val="Normal"/>
    <w:uiPriority w:val="99"/>
    <w:unhideWhenUsed/>
    <w:rsid w:val="00D5155A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PAPELTIMBRADOUEB">
    <w:name w:val="PAPEL TIMBRADO UEB"/>
    <w:basedOn w:val="UEBTEXTO"/>
    <w:link w:val="PAPELTIMBRADOUEBChar"/>
    <w:qFormat/>
    <w:rsid w:val="00D5155A"/>
    <w:pPr>
      <w:numPr>
        <w:numId w:val="1"/>
      </w:numPr>
      <w:spacing w:after="0"/>
      <w:textAlignment w:val="baseline"/>
    </w:pPr>
    <w:rPr>
      <w:rFonts w:ascii="Montserrat" w:hAnsi="Montserrat"/>
      <w:color w:val="595959"/>
    </w:rPr>
  </w:style>
  <w:style w:type="character" w:customStyle="1" w:styleId="PAPELTIMBRADOUEBChar">
    <w:name w:val="PAPEL TIMBRADO UEB Char"/>
    <w:basedOn w:val="UEBTEXTOChar"/>
    <w:link w:val="PAPELTIMBRADOUEB"/>
    <w:rsid w:val="00D5155A"/>
    <w:rPr>
      <w:rFonts w:ascii="Montserrat" w:hAnsi="Montserrat"/>
      <w:bCs/>
      <w:color w:val="595959"/>
      <w:lang w:eastAsia="en-US"/>
    </w:rPr>
  </w:style>
  <w:style w:type="character" w:styleId="Hyperlink">
    <w:name w:val="Hyperlink"/>
    <w:basedOn w:val="Fontepargpadro"/>
    <w:uiPriority w:val="99"/>
    <w:unhideWhenUsed/>
    <w:rsid w:val="005E367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E36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0FE9-BD60-4CBE-9438-7A66ECFE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3450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Conteudo</vt:lpstr>
      <vt:lpstr>Escreva aqui a mensagem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para retorno seguro às atividades presenciais dos Escoteiros do DF</dc:title>
  <dc:subject/>
  <dc:creator>Usuário do Windows</dc:creator>
  <cp:keywords/>
  <cp:lastModifiedBy>Jefferson Tomázio</cp:lastModifiedBy>
  <cp:revision>2</cp:revision>
  <dcterms:created xsi:type="dcterms:W3CDTF">2020-12-19T13:33:00Z</dcterms:created>
  <dcterms:modified xsi:type="dcterms:W3CDTF">2020-12-19T13:33:00Z</dcterms:modified>
</cp:coreProperties>
</file>